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B5945" w14:textId="0A997207" w:rsidR="007B3C04" w:rsidRPr="00820E8E" w:rsidRDefault="007B3C04" w:rsidP="007B3C04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lang w:val="nl-NL"/>
        </w:rPr>
      </w:pPr>
      <w:bookmarkStart w:id="0" w:name="_Toc180488849"/>
      <w:r w:rsidRPr="00820E8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UBND XÃ QUẾ SƠN TRUNG                   </w:t>
      </w:r>
      <w:r w:rsidR="00820E8E" w:rsidRPr="00820E8E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             </w:t>
      </w:r>
      <w:r w:rsidRPr="00820E8E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YÊU CẦU </w:t>
      </w:r>
      <w:r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ĐÁNH GIÁ ĐỊNH KỲ </w:t>
      </w:r>
    </w:p>
    <w:p w14:paraId="26CCB0FE" w14:textId="0337F673" w:rsidR="007B3C04" w:rsidRPr="00820E8E" w:rsidRDefault="007B3C04" w:rsidP="007B3C04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r w:rsidRPr="00820E8E">
        <w:rPr>
          <w:rFonts w:ascii="Times New Roman" w:hAnsi="Times New Roman" w:cs="Times New Roman"/>
          <w:b/>
          <w:iCs/>
          <w:sz w:val="26"/>
          <w:szCs w:val="26"/>
        </w:rPr>
        <w:t xml:space="preserve">TRƯỜNG THCS QUẾ THUẬN                   </w:t>
      </w:r>
      <w:r w:rsidR="00820E8E"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         </w:t>
      </w:r>
      <w:r w:rsidRPr="00820E8E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HOẠT ĐỘNG TRẢI NGHIỆM, </w:t>
      </w:r>
      <w:r w:rsidRPr="00820E8E">
        <w:rPr>
          <w:rFonts w:ascii="Times New Roman" w:hAnsi="Times New Roman" w:cs="Times New Roman"/>
          <w:b/>
          <w:iCs/>
          <w:sz w:val="26"/>
          <w:szCs w:val="26"/>
        </w:rPr>
        <w:t xml:space="preserve">            </w:t>
      </w:r>
    </w:p>
    <w:p w14:paraId="1E49A69C" w14:textId="457F8188" w:rsidR="00820E8E" w:rsidRPr="00DA5380" w:rsidRDefault="007B3C04" w:rsidP="00820E8E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lang w:val="vi-VN"/>
        </w:rPr>
      </w:pPr>
      <w:r w:rsidRPr="00820E8E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                           </w:t>
      </w:r>
      <w:r w:rsidR="00820E8E"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                </w:t>
      </w:r>
      <w:r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>HƯỚNG NGHIỆP</w:t>
      </w:r>
      <w:r w:rsidRPr="00820E8E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 </w:t>
      </w:r>
      <w:r w:rsidR="00DA5380">
        <w:rPr>
          <w:rFonts w:ascii="Times New Roman" w:hAnsi="Times New Roman" w:cs="Times New Roman"/>
          <w:b/>
          <w:iCs/>
          <w:sz w:val="26"/>
          <w:szCs w:val="26"/>
          <w:lang w:val="nl-NL"/>
        </w:rPr>
        <w:t>8</w:t>
      </w:r>
      <w:r w:rsidR="00DA5380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- </w:t>
      </w:r>
      <w:r w:rsidRPr="00820E8E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GIỮA KỲ I </w:t>
      </w:r>
    </w:p>
    <w:p w14:paraId="6B8B8EE7" w14:textId="23A59579" w:rsidR="007B3C04" w:rsidRPr="00820E8E" w:rsidRDefault="00820E8E" w:rsidP="00820E8E">
      <w:pPr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</w:rPr>
      </w:pPr>
      <w:r w:rsidRPr="00820E8E">
        <w:rPr>
          <w:rFonts w:ascii="Times New Roman" w:hAnsi="Times New Roman" w:cs="Times New Roman"/>
          <w:b/>
          <w:iCs/>
          <w:sz w:val="26"/>
          <w:szCs w:val="26"/>
          <w:lang w:val="vi-VN"/>
        </w:rPr>
        <w:t xml:space="preserve">                                                                                                 </w:t>
      </w:r>
      <w:r w:rsidR="007B3C04" w:rsidRPr="00820E8E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 Năm học 2025-2026</w:t>
      </w:r>
    </w:p>
    <w:p w14:paraId="63F61180" w14:textId="77777777" w:rsidR="007B3C04" w:rsidRPr="00820E8E" w:rsidRDefault="007B3C04" w:rsidP="007B3C04">
      <w:pPr>
        <w:pStyle w:val="Heading3"/>
        <w:spacing w:before="0"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bookmarkEnd w:id="0"/>
    <w:p w14:paraId="720A56C1" w14:textId="77777777" w:rsidR="007B3C04" w:rsidRPr="00820E8E" w:rsidRDefault="007B3C04" w:rsidP="007B3C04">
      <w:pPr>
        <w:spacing w:after="0" w:line="240" w:lineRule="auto"/>
        <w:jc w:val="center"/>
        <w:rPr>
          <w:rStyle w:val="fontstyle01"/>
          <w:b/>
          <w:bCs/>
          <w:color w:val="EE0000"/>
          <w:sz w:val="26"/>
          <w:szCs w:val="26"/>
          <w:lang w:val="vi-VN"/>
        </w:rPr>
      </w:pPr>
      <w:r w:rsidRPr="00820E8E">
        <w:rPr>
          <w:rFonts w:ascii="Times New Roman" w:hAnsi="Times New Roman" w:cs="Times New Roman"/>
          <w:b/>
          <w:bCs/>
          <w:iCs/>
          <w:color w:val="EE0000"/>
          <w:sz w:val="26"/>
          <w:szCs w:val="26"/>
          <w:lang w:val="vi-VN"/>
        </w:rPr>
        <w:t>BẢN MÔ TẢ YÊU CẦU ĐÁNH GIÁ</w:t>
      </w:r>
    </w:p>
    <w:p w14:paraId="06CF246C" w14:textId="48301719" w:rsidR="007B3C04" w:rsidRPr="00DA5380" w:rsidRDefault="00820E8E" w:rsidP="00DA5380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6"/>
          <w:szCs w:val="26"/>
          <w:lang w:val="nl-NL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 w:rsidR="007B3C04" w:rsidRPr="00820E8E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>Xây dựng và thực hiện được 1 Poster</w:t>
      </w:r>
      <w:r w:rsidR="00DA5380"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 w:rsidR="007B3C04" w:rsidRPr="00820E8E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 xml:space="preserve"> truyền thông về </w:t>
      </w:r>
      <w:r w:rsidR="007B3C04" w:rsidRPr="00820E8E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nl-NL"/>
          <w14:ligatures w14:val="none"/>
        </w:rPr>
        <w:t>phòng, tránh bắt nạt học đường</w:t>
      </w:r>
      <w:r w:rsidR="007B3C04"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14:paraId="0DA3ACF8" w14:textId="77777777" w:rsidR="00820E8E" w:rsidRPr="00820E8E" w:rsidRDefault="00820E8E" w:rsidP="007B3C04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5446" w:type="pct"/>
        <w:jc w:val="center"/>
        <w:tblLook w:val="04A0" w:firstRow="1" w:lastRow="0" w:firstColumn="1" w:lastColumn="0" w:noHBand="0" w:noVBand="1"/>
      </w:tblPr>
      <w:tblGrid>
        <w:gridCol w:w="1219"/>
        <w:gridCol w:w="1390"/>
        <w:gridCol w:w="3620"/>
        <w:gridCol w:w="1279"/>
        <w:gridCol w:w="1558"/>
        <w:gridCol w:w="1420"/>
      </w:tblGrid>
      <w:tr w:rsidR="00DA5380" w:rsidRPr="00820E8E" w14:paraId="7B91D142" w14:textId="77777777" w:rsidTr="00DA5380">
        <w:trPr>
          <w:trHeight w:val="725"/>
          <w:jc w:val="center"/>
        </w:trPr>
        <w:tc>
          <w:tcPr>
            <w:tcW w:w="581" w:type="pct"/>
            <w:vAlign w:val="center"/>
          </w:tcPr>
          <w:p w14:paraId="53B4F8BB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Mạch hoạt động</w:t>
            </w:r>
          </w:p>
        </w:tc>
        <w:tc>
          <w:tcPr>
            <w:tcW w:w="663" w:type="pct"/>
            <w:vAlign w:val="center"/>
          </w:tcPr>
          <w:p w14:paraId="60B7124C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Yêu cầu cần đạt</w:t>
            </w:r>
          </w:p>
        </w:tc>
        <w:tc>
          <w:tcPr>
            <w:tcW w:w="1726" w:type="pct"/>
            <w:vAlign w:val="center"/>
          </w:tcPr>
          <w:p w14:paraId="6A45CAD1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Nội dung đánh giá</w:t>
            </w:r>
          </w:p>
        </w:tc>
        <w:tc>
          <w:tcPr>
            <w:tcW w:w="610" w:type="pct"/>
            <w:vAlign w:val="center"/>
          </w:tcPr>
          <w:p w14:paraId="1282B2A2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Phương pháp</w:t>
            </w:r>
          </w:p>
        </w:tc>
        <w:tc>
          <w:tcPr>
            <w:tcW w:w="743" w:type="pct"/>
            <w:vAlign w:val="center"/>
          </w:tcPr>
          <w:p w14:paraId="3B0BAA3F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Công cụ đánh giá</w:t>
            </w:r>
          </w:p>
        </w:tc>
        <w:tc>
          <w:tcPr>
            <w:tcW w:w="677" w:type="pct"/>
            <w:vAlign w:val="center"/>
          </w:tcPr>
          <w:p w14:paraId="498F11F8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Minh chứng</w:t>
            </w:r>
          </w:p>
          <w:p w14:paraId="10B14431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</w:rPr>
              <w:t>đánh giá</w:t>
            </w:r>
          </w:p>
        </w:tc>
      </w:tr>
      <w:tr w:rsidR="00DA5380" w:rsidRPr="00820E8E" w14:paraId="5AF76856" w14:textId="77777777" w:rsidTr="00DA5380">
        <w:trPr>
          <w:jc w:val="center"/>
        </w:trPr>
        <w:tc>
          <w:tcPr>
            <w:tcW w:w="581" w:type="pct"/>
            <w:shd w:val="clear" w:color="auto" w:fill="FFFFFF" w:themeFill="background1"/>
          </w:tcPr>
          <w:p w14:paraId="2415B96E" w14:textId="77777777" w:rsidR="007B3C04" w:rsidRPr="00820E8E" w:rsidRDefault="007B3C04" w:rsidP="0021280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sz w:val="26"/>
                <w:szCs w:val="26"/>
              </w:rPr>
              <w:t>Hoạt</w:t>
            </w:r>
            <w:r w:rsidRPr="00820E8E">
              <w:rPr>
                <w:rStyle w:val="fontstyle01"/>
                <w:sz w:val="26"/>
                <w:szCs w:val="26"/>
                <w:lang w:val="vi-VN"/>
              </w:rPr>
              <w:t xml:space="preserve"> động hướng đến </w:t>
            </w:r>
            <w:r w:rsidRPr="00820E8E">
              <w:rPr>
                <w:rStyle w:val="fontstyle01"/>
                <w:sz w:val="26"/>
                <w:szCs w:val="26"/>
              </w:rPr>
              <w:t>xã hội (hoạt động xây dựng nhà trường)</w:t>
            </w:r>
            <w:r w:rsidRPr="00820E8E">
              <w:rPr>
                <w:rStyle w:val="fontstyle01"/>
                <w:sz w:val="26"/>
                <w:szCs w:val="26"/>
                <w:lang w:val="vi-VN"/>
              </w:rPr>
              <w:t xml:space="preserve"> </w:t>
            </w:r>
          </w:p>
          <w:p w14:paraId="70776C87" w14:textId="77777777" w:rsidR="007B3C04" w:rsidRPr="00820E8E" w:rsidRDefault="007B3C04" w:rsidP="002128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3" w:type="pct"/>
          </w:tcPr>
          <w:p w14:paraId="5F55274F" w14:textId="77777777" w:rsidR="007B3C04" w:rsidRPr="00820E8E" w:rsidRDefault="007B3C04" w:rsidP="007B3C0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820E8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nl-NL"/>
              </w:rPr>
              <w:t xml:space="preserve">Xây dựng và thực hiện được 01 Poster (hoặc slide) truyền thông về </w:t>
            </w:r>
            <w:r w:rsidRPr="00820E8E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:lang w:val="nl-NL"/>
                <w14:ligatures w14:val="none"/>
              </w:rPr>
              <w:t>phòng, tránh bắt nạt học đường</w:t>
            </w: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  <w:t>.</w:t>
            </w:r>
          </w:p>
          <w:p w14:paraId="6DFDC526" w14:textId="35F1FE15" w:rsidR="007B3C04" w:rsidRPr="00820E8E" w:rsidRDefault="007B3C04" w:rsidP="007B3C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6" w:type="pct"/>
          </w:tcPr>
          <w:p w14:paraId="3B81476E" w14:textId="77777777" w:rsidR="007B3C04" w:rsidRPr="00820E8E" w:rsidRDefault="007B3C04" w:rsidP="00212807">
            <w:pPr>
              <w:pStyle w:val="TableParagraph"/>
              <w:spacing w:before="0"/>
              <w:jc w:val="both"/>
              <w:rPr>
                <w:rStyle w:val="fontstyle01"/>
                <w:rFonts w:eastAsiaTheme="majorEastAsia"/>
                <w:i/>
                <w:iCs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rFonts w:eastAsiaTheme="majorEastAsia"/>
                <w:i/>
                <w:iCs/>
                <w:sz w:val="26"/>
                <w:szCs w:val="26"/>
              </w:rPr>
              <w:t>Đánh giá các nội dung:</w:t>
            </w:r>
          </w:p>
          <w:p w14:paraId="699E0DEA" w14:textId="4606659C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b/>
                <w:sz w:val="26"/>
                <w:szCs w:val="26"/>
                <w:lang w:val="vi-VN"/>
              </w:rPr>
            </w:pPr>
            <w:r w:rsidRPr="008765C8">
              <w:rPr>
                <w:rStyle w:val="fontstyle01"/>
                <w:rFonts w:eastAsiaTheme="majorEastAsia"/>
                <w:b/>
                <w:bCs/>
                <w:color w:val="000000" w:themeColor="text1"/>
                <w:sz w:val="26"/>
                <w:szCs w:val="26"/>
                <w:lang w:val="vi-VN"/>
              </w:rPr>
              <w:t>1</w:t>
            </w:r>
            <w:r w:rsidRPr="008765C8">
              <w:rPr>
                <w:rStyle w:val="fontstyle01"/>
                <w:rFonts w:eastAsiaTheme="majorEastAsia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8765C8">
              <w:rPr>
                <w:rStyle w:val="fontstyle01"/>
                <w:rFonts w:eastAsiaTheme="majorEastAsia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820E8E" w:rsidRPr="00820E8E">
              <w:rPr>
                <w:b/>
                <w:iCs/>
                <w:sz w:val="26"/>
                <w:szCs w:val="26"/>
                <w:lang w:val="nl-NL"/>
              </w:rPr>
              <w:t xml:space="preserve">Xây dựng và thực hiện được 01 Poster </w:t>
            </w:r>
            <w:r w:rsidRPr="00820E8E">
              <w:rPr>
                <w:rStyle w:val="fontstyle01"/>
                <w:rFonts w:eastAsiaTheme="majorEastAsia"/>
                <w:b/>
                <w:sz w:val="26"/>
                <w:szCs w:val="26"/>
                <w:lang w:val="vi-VN"/>
              </w:rPr>
              <w:t xml:space="preserve"> phòng chống bắt nạt học đường</w:t>
            </w:r>
          </w:p>
          <w:p w14:paraId="6F88CABB" w14:textId="77777777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b/>
                <w:bCs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rFonts w:eastAsiaTheme="majorEastAsia"/>
                <w:b/>
                <w:bCs/>
                <w:sz w:val="26"/>
                <w:szCs w:val="26"/>
                <w:lang w:val="vi-VN"/>
              </w:rPr>
              <w:t>- Phần hoạt động nhóm:</w:t>
            </w:r>
          </w:p>
          <w:p w14:paraId="6DD66A62" w14:textId="77777777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sz w:val="26"/>
                <w:szCs w:val="26"/>
              </w:rPr>
            </w:pPr>
            <w:r w:rsidRPr="00820E8E">
              <w:rPr>
                <w:rStyle w:val="fontstyle01"/>
                <w:rFonts w:eastAsiaTheme="majorEastAsia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Theme="majorEastAsia"/>
                <w:sz w:val="26"/>
                <w:szCs w:val="26"/>
                <w:lang w:val="vi-VN"/>
              </w:rPr>
              <w:t>Phân công công việc</w:t>
            </w:r>
            <w:r w:rsidRPr="00820E8E">
              <w:rPr>
                <w:rStyle w:val="fontstyle01"/>
                <w:rFonts w:eastAsiaTheme="majorEastAsia"/>
                <w:sz w:val="26"/>
                <w:szCs w:val="26"/>
              </w:rPr>
              <w:t xml:space="preserve"> phù hợp với khả năng của các thành viên</w:t>
            </w:r>
          </w:p>
          <w:p w14:paraId="55BC1495" w14:textId="77777777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sz w:val="26"/>
                <w:szCs w:val="26"/>
              </w:rPr>
            </w:pPr>
            <w:r w:rsidRPr="00820E8E">
              <w:rPr>
                <w:rStyle w:val="fontstyle01"/>
                <w:rFonts w:eastAsiaTheme="majorEastAsia"/>
                <w:sz w:val="26"/>
                <w:szCs w:val="26"/>
              </w:rPr>
              <w:t>+</w:t>
            </w:r>
            <w:r w:rsidRPr="00820E8E">
              <w:rPr>
                <w:rStyle w:val="fontstyle01"/>
                <w:rFonts w:eastAsiaTheme="majorEastAsia"/>
                <w:sz w:val="26"/>
                <w:szCs w:val="26"/>
                <w:lang w:val="vi-VN"/>
              </w:rPr>
              <w:t xml:space="preserve"> Sắp xếp thời gian hoạt</w:t>
            </w:r>
            <w:r w:rsidRPr="00820E8E">
              <w:rPr>
                <w:rStyle w:val="fontstyle01"/>
                <w:rFonts w:eastAsiaTheme="majorEastAsia"/>
                <w:sz w:val="26"/>
                <w:szCs w:val="26"/>
              </w:rPr>
              <w:t xml:space="preserve"> động nhóm hiệu quả</w:t>
            </w:r>
          </w:p>
          <w:p w14:paraId="2B6E7005" w14:textId="77777777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rFonts w:eastAsiaTheme="majorEastAsia"/>
                <w:sz w:val="26"/>
                <w:szCs w:val="26"/>
              </w:rPr>
              <w:t>+ Phân chia thời gian các hoạt động đảm bảo</w:t>
            </w:r>
          </w:p>
          <w:p w14:paraId="46CC4C21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</w:pPr>
            <w:r w:rsidRPr="00820E8E">
              <w:rPr>
                <w:rStyle w:val="fontstyle01"/>
                <w:rFonts w:eastAsia="Times New Roman"/>
                <w:b/>
                <w:bCs/>
                <w:sz w:val="26"/>
                <w:szCs w:val="26"/>
              </w:rPr>
              <w:t>- Nội dung kế hoạch thể hiện trên poster:</w:t>
            </w:r>
          </w:p>
          <w:p w14:paraId="26915F70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Tiêu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đề</w:t>
            </w:r>
          </w:p>
          <w:p w14:paraId="3207102C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Mục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tiêu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hoạt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động</w:t>
            </w:r>
          </w:p>
          <w:p w14:paraId="54044292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Liệt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kê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các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hoạt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động</w:t>
            </w:r>
          </w:p>
          <w:p w14:paraId="427ACC08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Thông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điệp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(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hoặc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sologan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>)</w:t>
            </w:r>
          </w:p>
          <w:p w14:paraId="7BF22572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  <w:lang w:val="vi-VN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Dự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kiến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kết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quả</w:t>
            </w:r>
          </w:p>
          <w:p w14:paraId="13937EC0" w14:textId="77777777" w:rsidR="007B3C04" w:rsidRPr="00820E8E" w:rsidRDefault="007B3C04" w:rsidP="00212807">
            <w:pPr>
              <w:jc w:val="both"/>
              <w:rPr>
                <w:rStyle w:val="fontstyle01"/>
                <w:rFonts w:eastAsia="Times New Roman"/>
                <w:sz w:val="26"/>
                <w:szCs w:val="26"/>
              </w:rPr>
            </w:pP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+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Hình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ảnh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minh</w:t>
            </w:r>
            <w:r w:rsidRPr="00820E8E">
              <w:rPr>
                <w:rStyle w:val="fontstyle01"/>
                <w:rFonts w:eastAsia="Times New Roman"/>
                <w:sz w:val="26"/>
                <w:szCs w:val="26"/>
              </w:rPr>
              <w:t xml:space="preserve"> </w:t>
            </w:r>
            <w:r w:rsidRPr="00820E8E">
              <w:rPr>
                <w:rStyle w:val="fontstyle01"/>
                <w:rFonts w:eastAsia="Times New Roman"/>
                <w:sz w:val="26"/>
                <w:szCs w:val="26"/>
                <w:lang w:val="vi-VN"/>
              </w:rPr>
              <w:t>họa</w:t>
            </w:r>
          </w:p>
          <w:p w14:paraId="384F125A" w14:textId="7E74F6AC" w:rsidR="007B3C04" w:rsidRPr="00820E8E" w:rsidRDefault="007B3C04" w:rsidP="00212807">
            <w:pPr>
              <w:pStyle w:val="TableParagraph"/>
              <w:spacing w:before="0"/>
              <w:ind w:left="0"/>
              <w:jc w:val="both"/>
              <w:rPr>
                <w:rStyle w:val="fontstyle01"/>
                <w:rFonts w:eastAsiaTheme="majorEastAsia"/>
                <w:sz w:val="26"/>
                <w:szCs w:val="26"/>
                <w:lang w:val="vi-VN"/>
              </w:rPr>
            </w:pPr>
          </w:p>
        </w:tc>
        <w:tc>
          <w:tcPr>
            <w:tcW w:w="610" w:type="pct"/>
          </w:tcPr>
          <w:p w14:paraId="4C7FDAD7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Đánh giá, phân tích sản phẩm của học sinh (</w:t>
            </w: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Poster</w:t>
            </w: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743" w:type="pct"/>
          </w:tcPr>
          <w:p w14:paraId="5FFB4345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Phiếu đánh giá tiêu chí</w:t>
            </w:r>
          </w:p>
          <w:p w14:paraId="45508DC0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3E5AD6DE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3DF1CD81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006592F4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53C339E3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677" w:type="pct"/>
          </w:tcPr>
          <w:p w14:paraId="0390897E" w14:textId="77777777" w:rsidR="007B3C04" w:rsidRPr="00820E8E" w:rsidRDefault="007B3C04" w:rsidP="00212807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Poster </w:t>
            </w: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(trên giấy A</w:t>
            </w: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</w:t>
            </w: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</w:tr>
      <w:tr w:rsidR="00DA5380" w:rsidRPr="00820E8E" w14:paraId="19C3BC72" w14:textId="77777777" w:rsidTr="00DA5380">
        <w:trPr>
          <w:jc w:val="center"/>
        </w:trPr>
        <w:tc>
          <w:tcPr>
            <w:tcW w:w="581" w:type="pct"/>
          </w:tcPr>
          <w:p w14:paraId="606A829B" w14:textId="77777777" w:rsidR="007B3C04" w:rsidRPr="00820E8E" w:rsidRDefault="007B3C04" w:rsidP="00212807">
            <w:pPr>
              <w:jc w:val="both"/>
              <w:rPr>
                <w:rStyle w:val="fontstyle01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</w:tcPr>
          <w:p w14:paraId="71216C91" w14:textId="77777777" w:rsidR="007B3C04" w:rsidRPr="00820E8E" w:rsidRDefault="007B3C04" w:rsidP="00212807">
            <w:pPr>
              <w:widowControl w:val="0"/>
              <w:ind w:right="3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820E8E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Quá trình tham gia thực hiện của HS:</w:t>
            </w:r>
          </w:p>
          <w:p w14:paraId="2A4EE4F9" w14:textId="77777777" w:rsidR="007B3C04" w:rsidRPr="00820E8E" w:rsidRDefault="007B3C04" w:rsidP="00212807">
            <w:pPr>
              <w:widowControl w:val="0"/>
              <w:ind w:right="3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820E8E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- HS tích cực tham gia thực hiện Poster</w:t>
            </w:r>
          </w:p>
          <w:p w14:paraId="2FB2E652" w14:textId="77777777" w:rsidR="007B3C04" w:rsidRPr="00820E8E" w:rsidRDefault="007B3C04" w:rsidP="00212807">
            <w:pPr>
              <w:jc w:val="both"/>
              <w:rPr>
                <w:rStyle w:val="fontstyle01"/>
                <w:color w:val="auto"/>
                <w:sz w:val="26"/>
                <w:szCs w:val="26"/>
                <w:lang w:val="nl-NL"/>
              </w:rPr>
            </w:pPr>
            <w:r w:rsidRPr="00820E8E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- HS hợp tác, phối hợp với các bạn trong thực hiện Poster.</w:t>
            </w:r>
          </w:p>
        </w:tc>
        <w:tc>
          <w:tcPr>
            <w:tcW w:w="1726" w:type="pct"/>
          </w:tcPr>
          <w:p w14:paraId="579952E5" w14:textId="77777777" w:rsidR="00820E8E" w:rsidRPr="00820E8E" w:rsidRDefault="00820E8E" w:rsidP="00820E8E">
            <w:pPr>
              <w:widowControl w:val="0"/>
              <w:spacing w:line="276" w:lineRule="auto"/>
              <w:ind w:right="32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20E8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2. Quá trình tham gia thực hiện hoạt động của HS:</w:t>
            </w:r>
          </w:p>
          <w:p w14:paraId="300DECF1" w14:textId="77777777" w:rsidR="00820E8E" w:rsidRPr="00820E8E" w:rsidRDefault="00820E8E" w:rsidP="00820E8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  <w:t xml:space="preserve">+ Mức độ tích cực khi tham gia hoạt động </w:t>
            </w:r>
            <w:r w:rsidRPr="00820E8E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(số lần, khối lượng công việc…)</w:t>
            </w:r>
          </w:p>
          <w:p w14:paraId="2147938C" w14:textId="77777777" w:rsidR="00820E8E" w:rsidRPr="00820E8E" w:rsidRDefault="00820E8E" w:rsidP="00820E8E">
            <w:pPr>
              <w:widowControl w:val="0"/>
              <w:spacing w:line="276" w:lineRule="auto"/>
              <w:ind w:right="32"/>
              <w:jc w:val="both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  <w:t>+ Mức độ hợp tác với các bạn khi thực hiện nhiệm vụ chung</w:t>
            </w:r>
            <w:r w:rsidRPr="00820E8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20E8E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(đề xuất ý kiến, lắng nghe ý kiến, cùng thực hiện nhiệm vụ…)</w:t>
            </w:r>
          </w:p>
          <w:p w14:paraId="4DCBF588" w14:textId="0255E014" w:rsidR="007B3C04" w:rsidRPr="00820E8E" w:rsidRDefault="007B3C04" w:rsidP="00212807">
            <w:pPr>
              <w:pStyle w:val="Heading3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nl-NL"/>
              </w:rPr>
            </w:pPr>
          </w:p>
        </w:tc>
        <w:tc>
          <w:tcPr>
            <w:tcW w:w="610" w:type="pct"/>
          </w:tcPr>
          <w:p w14:paraId="24975247" w14:textId="77777777" w:rsidR="007B3C04" w:rsidRPr="00820E8E" w:rsidRDefault="007B3C04" w:rsidP="00212807">
            <w:pPr>
              <w:pStyle w:val="Heading3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Quan sát</w:t>
            </w:r>
          </w:p>
        </w:tc>
        <w:tc>
          <w:tcPr>
            <w:tcW w:w="743" w:type="pct"/>
          </w:tcPr>
          <w:p w14:paraId="5C3C2889" w14:textId="77777777" w:rsidR="007B3C04" w:rsidRPr="00820E8E" w:rsidRDefault="007B3C04" w:rsidP="00212807">
            <w:pPr>
              <w:pStyle w:val="Heading3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Thang đánh giá</w:t>
            </w:r>
          </w:p>
        </w:tc>
        <w:tc>
          <w:tcPr>
            <w:tcW w:w="677" w:type="pct"/>
          </w:tcPr>
          <w:p w14:paraId="0AEBF932" w14:textId="77777777" w:rsidR="007B3C04" w:rsidRPr="00820E8E" w:rsidRDefault="007B3C04" w:rsidP="00212807">
            <w:pPr>
              <w:pStyle w:val="Heading3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Bảng ghi chép</w:t>
            </w:r>
          </w:p>
        </w:tc>
      </w:tr>
    </w:tbl>
    <w:p w14:paraId="62BB3BEC" w14:textId="77777777" w:rsidR="00801F70" w:rsidRDefault="00801F70" w:rsidP="00DA538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14:paraId="2E20DF47" w14:textId="77777777" w:rsidR="00DA5380" w:rsidRDefault="00DA5380" w:rsidP="00DA538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14:paraId="4C20BEDC" w14:textId="77777777" w:rsidR="00DA5380" w:rsidRPr="00DA5380" w:rsidRDefault="00DA5380" w:rsidP="00DA538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14:paraId="68C34C60" w14:textId="49F752F7" w:rsidR="00212E21" w:rsidRPr="00820E8E" w:rsidRDefault="00D76FEB" w:rsidP="00212E2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lastRenderedPageBreak/>
        <w:t xml:space="preserve">ĐÁNH GIÁ </w:t>
      </w:r>
      <w:r w:rsidR="000E4D66"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GIỮA KÌ I</w:t>
      </w:r>
      <w:r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 </w:t>
      </w:r>
      <w:r w:rsidR="00212E21"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– NĂM HỌC 2025-2026</w:t>
      </w:r>
    </w:p>
    <w:p w14:paraId="492CEEC6" w14:textId="025251D8" w:rsidR="00095C05" w:rsidRPr="00820E8E" w:rsidRDefault="00D76FEB" w:rsidP="00212E2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HOẠT ĐỘNG TRẢI NGHIỆM, HƯỚNG NGHIỆ</w:t>
      </w:r>
      <w:r w:rsidR="009A562E"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P </w:t>
      </w:r>
      <w:r w:rsidR="00212E21"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LỚP </w:t>
      </w:r>
      <w:r w:rsidR="009A562E" w:rsidRPr="00820E8E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8</w:t>
      </w:r>
    </w:p>
    <w:p w14:paraId="3BB33E9E" w14:textId="77777777" w:rsidR="00212E21" w:rsidRPr="00820E8E" w:rsidRDefault="00212E21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6104663F" w14:textId="2C4FA699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/>
          <w:sz w:val="26"/>
          <w:szCs w:val="26"/>
          <w:lang w:val="nl-NL"/>
        </w:rPr>
        <w:t>I. MỤC TIÊU/YÊU CẦU CẦN ĐẠT ĐÁNH GIÁ</w:t>
      </w:r>
    </w:p>
    <w:p w14:paraId="00D36458" w14:textId="06B7029E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/>
          <w:sz w:val="26"/>
          <w:szCs w:val="26"/>
          <w:lang w:val="nl-NL"/>
        </w:rPr>
        <w:t>1. Mục tiêu đánh giá</w:t>
      </w:r>
    </w:p>
    <w:p w14:paraId="48BD3532" w14:textId="35EC225E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C45071" w:rsidRPr="00820E8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- </w:t>
      </w:r>
      <w:r w:rsidR="00367E95" w:rsidRPr="00820E8E">
        <w:rPr>
          <w:rFonts w:ascii="Times New Roman" w:hAnsi="Times New Roman" w:cs="Times New Roman"/>
          <w:bCs/>
          <w:sz w:val="26"/>
          <w:szCs w:val="26"/>
          <w:lang w:val="nl-NL"/>
        </w:rPr>
        <w:t>Xác định mức độ đạt được của học sinh; tạo động lực, thúc đẩy quá trình học tập của học sinh.</w:t>
      </w:r>
    </w:p>
    <w:p w14:paraId="272A9E52" w14:textId="3EEF481D" w:rsidR="00C45071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C45071" w:rsidRPr="00820E8E">
        <w:rPr>
          <w:rFonts w:ascii="Times New Roman" w:hAnsi="Times New Roman" w:cs="Times New Roman"/>
          <w:bCs/>
          <w:sz w:val="26"/>
          <w:szCs w:val="26"/>
          <w:lang w:val="nl-NL"/>
        </w:rPr>
        <w:t>- Phòng ngừa, giảm thiểu bắt nạt và bạo lực học đường trong nhà trường.</w:t>
      </w:r>
    </w:p>
    <w:p w14:paraId="1DAEA5F8" w14:textId="7CAE63D0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/>
          <w:sz w:val="26"/>
          <w:szCs w:val="26"/>
          <w:lang w:val="nl-NL"/>
        </w:rPr>
        <w:t>2. Yêu cầu cần đạt</w:t>
      </w:r>
    </w:p>
    <w:p w14:paraId="1ECF22B3" w14:textId="4AEC8E3B" w:rsidR="009A562E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val="nl-NL"/>
          <w14:ligatures w14:val="none"/>
        </w:rPr>
      </w:pPr>
      <w:bookmarkStart w:id="1" w:name="_Hlk184628440"/>
      <w:r w:rsidRPr="00820E8E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ab/>
      </w:r>
      <w:bookmarkStart w:id="2" w:name="_Hlk212015054"/>
      <w:r w:rsidR="009A1F04" w:rsidRPr="00820E8E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- </w:t>
      </w:r>
      <w:r w:rsidR="009A1F04" w:rsidRPr="00820E8E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>Xây dựng và thực hiện đượ</w:t>
      </w:r>
      <w:bookmarkStart w:id="3" w:name="_Hlk184631507"/>
      <w:r w:rsidR="009A562E" w:rsidRPr="00820E8E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>c 01 Poster</w:t>
      </w:r>
      <w:bookmarkEnd w:id="1"/>
      <w:bookmarkEnd w:id="3"/>
      <w:r w:rsidR="00BB1AA9" w:rsidRPr="00820E8E">
        <w:rPr>
          <w:rFonts w:ascii="Times New Roman" w:eastAsia="Calibri" w:hAnsi="Times New Roman" w:cs="Times New Roman"/>
          <w:iCs/>
          <w:kern w:val="0"/>
          <w:sz w:val="26"/>
          <w:szCs w:val="26"/>
          <w:lang w:val="nl-NL"/>
          <w14:ligatures w14:val="none"/>
        </w:rPr>
        <w:t xml:space="preserve"> </w:t>
      </w:r>
      <w:r w:rsidR="002315EF" w:rsidRPr="00820E8E">
        <w:rPr>
          <w:rFonts w:ascii="Times New Roman" w:hAnsi="Times New Roman" w:cs="Times New Roman"/>
          <w:sz w:val="26"/>
          <w:szCs w:val="26"/>
          <w:lang w:val="nl-NL"/>
        </w:rPr>
        <w:t xml:space="preserve"> truyền thông nhằm nâng cao nhận thức về </w:t>
      </w:r>
      <w:r w:rsidR="00C45071" w:rsidRPr="00820E8E">
        <w:rPr>
          <w:rFonts w:ascii="Times New Roman" w:eastAsia="Times New Roman" w:hAnsi="Times New Roman" w:cs="Times New Roman"/>
          <w:kern w:val="0"/>
          <w:sz w:val="26"/>
          <w:szCs w:val="26"/>
          <w:lang w:val="nl-NL"/>
          <w14:ligatures w14:val="none"/>
        </w:rPr>
        <w:t>phòng, tránh bắt nạt học đường</w:t>
      </w:r>
      <w:bookmarkEnd w:id="2"/>
      <w:r w:rsidR="002315EF" w:rsidRPr="00820E8E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3EECC6F5" w14:textId="07BA807A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Cs/>
          <w:sz w:val="26"/>
          <w:szCs w:val="26"/>
          <w:lang w:val="nl-NL"/>
        </w:rPr>
        <w:t>- Quá trình tham gia thực hiện của HS:</w:t>
      </w:r>
    </w:p>
    <w:p w14:paraId="1C997CF9" w14:textId="40C57F05" w:rsidR="00367E95" w:rsidRPr="00820E8E" w:rsidRDefault="003F5D1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Cs/>
          <w:sz w:val="26"/>
          <w:szCs w:val="26"/>
          <w:lang w:val="nl-NL"/>
        </w:rPr>
        <w:t>+ HS tích cực tham gia thực hiện hoạt động.</w:t>
      </w:r>
    </w:p>
    <w:p w14:paraId="475C1960" w14:textId="73A6B05D" w:rsidR="00367E95" w:rsidRPr="00820E8E" w:rsidRDefault="003F5D15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Cs/>
          <w:sz w:val="26"/>
          <w:szCs w:val="26"/>
          <w:lang w:val="nl-NL"/>
        </w:rPr>
        <w:t>+ HS hợp tác, phối hợp với các bạn trong thực hiện hoạt động.</w:t>
      </w:r>
    </w:p>
    <w:p w14:paraId="4B1F27D6" w14:textId="18DF7907" w:rsidR="00A478D6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ab/>
      </w:r>
      <w:r w:rsidR="00367E95" w:rsidRPr="00820E8E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II. NỘI DUNG ĐÁNH GIÁ</w:t>
      </w:r>
    </w:p>
    <w:p w14:paraId="61358834" w14:textId="5032B791" w:rsidR="00BB1AA9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val="nl-NL"/>
          <w14:ligatures w14:val="none"/>
        </w:rPr>
      </w:pPr>
      <w:r w:rsidRPr="00820E8E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ab/>
      </w:r>
      <w:r w:rsidR="00BB1AA9" w:rsidRPr="00820E8E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Thực hiện chủ đề </w:t>
      </w:r>
      <w:r w:rsidR="00900C7F" w:rsidRPr="00820E8E"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>1</w:t>
      </w:r>
      <w:r w:rsidR="00BB1AA9" w:rsidRPr="008765C8">
        <w:rPr>
          <w:rFonts w:ascii="Times New Roman" w:eastAsia="Calibri" w:hAnsi="Times New Roman" w:cs="Times New Roman"/>
          <w:b/>
          <w:kern w:val="0"/>
          <w:sz w:val="26"/>
          <w:szCs w:val="26"/>
          <w:lang w:val="nl-NL"/>
          <w14:ligatures w14:val="none"/>
        </w:rPr>
        <w:t xml:space="preserve">: </w:t>
      </w:r>
      <w:r w:rsidR="00900C7F" w:rsidRPr="008765C8">
        <w:rPr>
          <w:rFonts w:ascii="Times New Roman" w:eastAsia="Calibri" w:hAnsi="Times New Roman" w:cs="Times New Roman"/>
          <w:b/>
          <w:kern w:val="0"/>
          <w:sz w:val="26"/>
          <w:szCs w:val="26"/>
          <w:lang w:val="nl-NL"/>
          <w14:ligatures w14:val="none"/>
        </w:rPr>
        <w:t>Em với nhà trường</w:t>
      </w:r>
    </w:p>
    <w:p w14:paraId="227D6AE6" w14:textId="2B89D699" w:rsidR="00BB1AA9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</w:pPr>
      <w:r w:rsidRPr="00820E8E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ab/>
      </w:r>
      <w:r w:rsidR="00BB1AA9" w:rsidRPr="00820E8E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 xml:space="preserve">1. </w:t>
      </w:r>
      <w:bookmarkStart w:id="4" w:name="_Hlk212015433"/>
      <w:r w:rsidR="00BB1AA9" w:rsidRPr="00820E8E"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 xml:space="preserve">Xây dựng và thực hiện được 01 Poster  truyền thông về </w:t>
      </w:r>
      <w:r w:rsidR="00900C7F" w:rsidRPr="00820E8E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nl-NL"/>
          <w14:ligatures w14:val="none"/>
        </w:rPr>
        <w:t>phòng, tránh bắt nạt học đường</w:t>
      </w:r>
      <w:r w:rsidR="00BB1AA9"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bookmarkEnd w:id="4"/>
    <w:p w14:paraId="73ADD26A" w14:textId="0C7D1725" w:rsidR="00BB1AA9" w:rsidRPr="009A4B0A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BB1AA9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- Tiêu đề Poster </w:t>
      </w:r>
    </w:p>
    <w:p w14:paraId="581057FE" w14:textId="63D85397" w:rsidR="00BB1AA9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BB1AA9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- Thông tin học sinh (tên lớp, thời gian thực hiện) </w:t>
      </w:r>
    </w:p>
    <w:p w14:paraId="2F9B77E9" w14:textId="7D0BB553" w:rsidR="00BB1AA9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ab/>
      </w:r>
      <w:r w:rsidR="00A86701" w:rsidRPr="00820E8E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Nội dung: </w:t>
      </w:r>
    </w:p>
    <w:p w14:paraId="02F8CFAC" w14:textId="20DD182C" w:rsidR="00BB1AA9" w:rsidRPr="00820E8E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ab/>
      </w:r>
      <w:r w:rsidR="00BB1AA9"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Thiết kế sản phẩm thể hiện thông điệp truyền thông về </w:t>
      </w:r>
      <w:r w:rsidR="00900C7F"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>phòng, tránh bắt nạt học đường</w:t>
      </w:r>
      <w:r w:rsidR="00BB1AA9"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>.</w:t>
      </w:r>
    </w:p>
    <w:p w14:paraId="0AE19D0F" w14:textId="45381974" w:rsidR="00BB1AA9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BB1AA9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- Giải pháp cụ thể cho hoạt động:</w:t>
      </w:r>
    </w:p>
    <w:p w14:paraId="208BD772" w14:textId="77777777" w:rsidR="00900C7F" w:rsidRPr="00820E8E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ab/>
      </w:r>
      <w:r w:rsidR="00BB1AA9" w:rsidRPr="00820E8E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Thiết kế sản phẩm thể hiện thông điệp truyền thông về </w:t>
      </w:r>
      <w:r w:rsidR="00900C7F" w:rsidRPr="00820E8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phòng, tránh bắt nạt học đường </w:t>
      </w:r>
    </w:p>
    <w:p w14:paraId="0DAEF719" w14:textId="748B56BF" w:rsidR="00BB1AA9" w:rsidRPr="00820E8E" w:rsidRDefault="00BB1AA9" w:rsidP="00900C7F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-</w:t>
      </w:r>
      <w:r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Đưa ra thông điệp truyền thông.</w:t>
      </w:r>
    </w:p>
    <w:p w14:paraId="3AF5B4D6" w14:textId="14354AFD" w:rsidR="00BB1AA9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ab/>
      </w:r>
      <w:r w:rsidR="00BB1AA9" w:rsidRPr="00820E8E"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>- Hình thức:</w:t>
      </w:r>
    </w:p>
    <w:p w14:paraId="18D39A56" w14:textId="5CAEF655" w:rsidR="00BB1AA9" w:rsidRPr="00820E8E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>+ Trên giấy A0 , đảm bảo tính thẩm mĩ.</w:t>
      </w:r>
    </w:p>
    <w:p w14:paraId="08D48C65" w14:textId="77777777" w:rsidR="00BB1AA9" w:rsidRPr="00820E8E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>+ Chia lớp thành 04 nhóm, mỗi nhóm thiết kế một sản phẩm.</w:t>
      </w:r>
    </w:p>
    <w:p w14:paraId="09A8401E" w14:textId="69BEC95D" w:rsidR="00BB1AA9" w:rsidRPr="00DA5380" w:rsidRDefault="00BB1AA9" w:rsidP="00016914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+ Thời gian thực </w:t>
      </w:r>
      <w:r w:rsidR="00DA5380">
        <w:rPr>
          <w:rFonts w:ascii="Times New Roman" w:eastAsia="Times New Roman" w:hAnsi="Times New Roman" w:cs="Times New Roman"/>
          <w:iCs/>
          <w:sz w:val="26"/>
          <w:szCs w:val="26"/>
        </w:rPr>
        <w:t>hiện</w:t>
      </w:r>
      <w:r w:rsidR="00DA5380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:</w:t>
      </w:r>
      <w:r w:rsidR="00900C7F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DA5380">
        <w:rPr>
          <w:rFonts w:ascii="Times New Roman" w:eastAsia="Times New Roman" w:hAnsi="Times New Roman" w:cs="Times New Roman"/>
          <w:iCs/>
          <w:sz w:val="26"/>
          <w:szCs w:val="26"/>
        </w:rPr>
        <w:t>T</w:t>
      </w:r>
      <w:r w:rsidR="00900C7F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uần 8 </w:t>
      </w:r>
    </w:p>
    <w:p w14:paraId="75328C42" w14:textId="5B8A8933" w:rsidR="00367E95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20E8E">
        <w:rPr>
          <w:rFonts w:ascii="Times New Roman" w:hAnsi="Times New Roman" w:cs="Times New Roman"/>
          <w:b/>
          <w:sz w:val="26"/>
          <w:szCs w:val="26"/>
          <w:lang w:val="nl-NL"/>
        </w:rPr>
        <w:tab/>
      </w:r>
      <w:r w:rsidR="00A21F28" w:rsidRPr="00820E8E">
        <w:rPr>
          <w:rFonts w:ascii="Times New Roman" w:hAnsi="Times New Roman" w:cs="Times New Roman"/>
          <w:b/>
          <w:sz w:val="26"/>
          <w:szCs w:val="26"/>
          <w:lang w:val="nl-NL"/>
        </w:rPr>
        <w:t xml:space="preserve">2. </w:t>
      </w:r>
      <w:r w:rsidR="00367E95" w:rsidRPr="00820E8E">
        <w:rPr>
          <w:rFonts w:ascii="Times New Roman" w:hAnsi="Times New Roman" w:cs="Times New Roman"/>
          <w:b/>
          <w:sz w:val="26"/>
          <w:szCs w:val="26"/>
          <w:lang w:val="nl-NL"/>
        </w:rPr>
        <w:t>Quá trình tham gia thực hiện hoạt động của HS:</w:t>
      </w:r>
    </w:p>
    <w:p w14:paraId="2F3BA847" w14:textId="01973D9D" w:rsidR="00367E95" w:rsidRPr="00820E8E" w:rsidRDefault="006C67DD" w:rsidP="00016914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20E8E">
        <w:rPr>
          <w:rFonts w:ascii="Times New Roman" w:hAnsi="Times New Roman" w:cs="Times New Roman"/>
          <w:bCs/>
          <w:sz w:val="26"/>
          <w:szCs w:val="26"/>
        </w:rPr>
        <w:tab/>
      </w:r>
      <w:r w:rsidR="00367E95" w:rsidRPr="00820E8E">
        <w:rPr>
          <w:rFonts w:ascii="Times New Roman" w:hAnsi="Times New Roman" w:cs="Times New Roman"/>
          <w:bCs/>
          <w:sz w:val="26"/>
          <w:szCs w:val="26"/>
        </w:rPr>
        <w:t xml:space="preserve">+ Mức độ tích cực khi tham gia hoạt động </w:t>
      </w:r>
      <w:r w:rsidR="00367E95" w:rsidRPr="00820E8E">
        <w:rPr>
          <w:rFonts w:ascii="Times New Roman" w:hAnsi="Times New Roman" w:cs="Times New Roman"/>
          <w:bCs/>
          <w:i/>
          <w:iCs/>
          <w:sz w:val="26"/>
          <w:szCs w:val="26"/>
        </w:rPr>
        <w:t>(số lần, khối lượng công việc…)</w:t>
      </w:r>
    </w:p>
    <w:p w14:paraId="1EB37FA4" w14:textId="2223738C" w:rsidR="00367E95" w:rsidRPr="00820E8E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820E8E">
        <w:rPr>
          <w:rFonts w:ascii="Times New Roman" w:hAnsi="Times New Roman" w:cs="Times New Roman"/>
          <w:bCs/>
          <w:sz w:val="26"/>
          <w:szCs w:val="26"/>
        </w:rPr>
        <w:tab/>
      </w:r>
      <w:r w:rsidR="00367E95" w:rsidRPr="00820E8E">
        <w:rPr>
          <w:rFonts w:ascii="Times New Roman" w:hAnsi="Times New Roman" w:cs="Times New Roman"/>
          <w:bCs/>
          <w:sz w:val="26"/>
          <w:szCs w:val="26"/>
        </w:rPr>
        <w:t>+ Mức độ hợp tác với các bạn khi thực hiện nhiệm vụ chung</w:t>
      </w:r>
      <w:r w:rsidR="00367E95" w:rsidRPr="00820E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E95" w:rsidRPr="00820E8E">
        <w:rPr>
          <w:rFonts w:ascii="Times New Roman" w:hAnsi="Times New Roman" w:cs="Times New Roman"/>
          <w:bCs/>
          <w:i/>
          <w:iCs/>
          <w:sz w:val="26"/>
          <w:szCs w:val="26"/>
        </w:rPr>
        <w:t>(đề xuất ý kiến, lắng nghe ý kiến, cùng thực hiện nhiệm vụ…)</w:t>
      </w:r>
    </w:p>
    <w:p w14:paraId="673473DE" w14:textId="6CBE59B1" w:rsidR="00367E95" w:rsidRPr="00820E8E" w:rsidRDefault="00892C36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ab/>
      </w:r>
      <w:r w:rsidR="00367E95"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>III. PHƯƠNG PHÁP ĐÁNH GIÁ</w:t>
      </w:r>
    </w:p>
    <w:p w14:paraId="5D1A5490" w14:textId="2FF09776" w:rsidR="00A86701" w:rsidRPr="00820E8E" w:rsidRDefault="00892C36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A86701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1. Phương pháp đánh giá, phân tích sản phẩm (Poster</w:t>
      </w:r>
      <w:r w:rsidR="00A21F28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</w:t>
      </w:r>
      <w:r w:rsidR="00A86701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 xml:space="preserve"> truyền thông)</w:t>
      </w:r>
    </w:p>
    <w:p w14:paraId="562AFAD8" w14:textId="260D1B19" w:rsidR="00A86701" w:rsidRPr="00820E8E" w:rsidRDefault="00892C36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A86701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2. Phương pháp quan sát.</w:t>
      </w:r>
    </w:p>
    <w:p w14:paraId="0EA54870" w14:textId="570BD27B" w:rsidR="00367E95" w:rsidRPr="00820E8E" w:rsidRDefault="00892C36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ab/>
      </w:r>
      <w:r w:rsidR="00367E95"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>IV. HƯỚNG DẪN ĐÁNH GIÁ</w:t>
      </w:r>
    </w:p>
    <w:p w14:paraId="75D8BB77" w14:textId="39FE9B59" w:rsidR="00367E95" w:rsidRPr="00820E8E" w:rsidRDefault="00D8497A" w:rsidP="00016914">
      <w:pPr>
        <w:spacing w:after="0" w:line="276" w:lineRule="auto"/>
        <w:rPr>
          <w:rStyle w:val="fontstyle01"/>
          <w:rFonts w:eastAsia="Times New Roman"/>
          <w:color w:val="auto"/>
          <w:kern w:val="0"/>
          <w:sz w:val="26"/>
          <w:szCs w:val="26"/>
          <w14:ligatures w14:val="none"/>
        </w:rPr>
      </w:pPr>
      <w:r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A86701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Thiết kế 01 Poster trên giấy A</w:t>
      </w:r>
      <w:r w:rsidR="00A21F28" w:rsidRPr="00820E8E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0 hoặc slide</w:t>
      </w:r>
      <w:r w:rsidR="001E7452" w:rsidRPr="00820E8E">
        <w:rPr>
          <w:rFonts w:ascii="Times New Roman" w:hAnsi="Times New Roman" w:cs="Times New Roman"/>
          <w:sz w:val="26"/>
          <w:szCs w:val="26"/>
        </w:rPr>
        <w:t xml:space="preserve"> truyền thông nhằm nâng cao nhận thức về </w:t>
      </w:r>
      <w:r w:rsidR="00BB11AE" w:rsidRPr="00820E8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phòng, tránh bắt nạt học đường</w:t>
      </w:r>
      <w:r w:rsidR="001E7452" w:rsidRPr="00820E8E">
        <w:rPr>
          <w:rFonts w:ascii="Times New Roman" w:hAnsi="Times New Roman" w:cs="Times New Roman"/>
          <w:sz w:val="26"/>
          <w:szCs w:val="26"/>
        </w:rPr>
        <w:t>.</w:t>
      </w:r>
      <w:r w:rsidR="001E7452" w:rsidRPr="00820E8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A21F28" w:rsidRPr="00820E8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Sưu tầm một số hình ảnh về </w:t>
      </w:r>
      <w:r w:rsidR="00BB11AE" w:rsidRPr="00820E8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>bắt nạt học đường</w:t>
      </w:r>
      <w:r w:rsidR="00A21F28" w:rsidRPr="00820E8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, đề xuất một số biện pháp để </w:t>
      </w:r>
      <w:r w:rsidR="00BB11AE" w:rsidRPr="00820E8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phòng, tránh bắt nạt học đường</w:t>
      </w:r>
      <w:r w:rsidR="00A21F28" w:rsidRPr="00820E8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 xml:space="preserve">, thể hiện ít nhất 01 thông điệp truyền thông về </w:t>
      </w:r>
      <w:r w:rsidR="00BB11AE" w:rsidRPr="00820E8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phòng, tránh bắt nạt học đường</w:t>
      </w:r>
      <w:r w:rsidR="00A21F28" w:rsidRPr="00820E8E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14:ligatures w14:val="none"/>
        </w:rPr>
        <w:t>.</w:t>
      </w:r>
    </w:p>
    <w:p w14:paraId="169CA8B6" w14:textId="7B96A759" w:rsidR="00367E95" w:rsidRPr="00820E8E" w:rsidRDefault="00892C36" w:rsidP="00016914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lastRenderedPageBreak/>
        <w:tab/>
      </w:r>
      <w:r w:rsidR="00367E95"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 xml:space="preserve">V. </w:t>
      </w:r>
      <w:r w:rsidR="00DC26BD"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 xml:space="preserve"> </w:t>
      </w:r>
      <w:r w:rsidR="00367E95" w:rsidRPr="00820E8E">
        <w:rPr>
          <w:rFonts w:ascii="Times New Roman" w:hAnsi="Times New Roman" w:cs="Times New Roman"/>
          <w:b/>
          <w:bCs/>
          <w:iCs/>
          <w:color w:val="auto"/>
          <w:sz w:val="26"/>
          <w:szCs w:val="26"/>
        </w:rPr>
        <w:t>YÊU CẦU VỀ SẢN PHẨM/TIÊU CHÍ ĐÁNH GIÁ SẢN PHẨM</w:t>
      </w:r>
    </w:p>
    <w:p w14:paraId="3BBD7B56" w14:textId="03E7E097" w:rsidR="00FB2DE7" w:rsidRPr="00820E8E" w:rsidRDefault="00892C36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>1. Tiêu đề Poster</w:t>
      </w:r>
    </w:p>
    <w:p w14:paraId="6F3174C5" w14:textId="39AB83B1" w:rsidR="00FB2DE7" w:rsidRPr="00820E8E" w:rsidRDefault="00892C36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2. Nội dung Poster: </w:t>
      </w:r>
    </w:p>
    <w:p w14:paraId="5759A44C" w14:textId="45148E96" w:rsidR="00FB2DE7" w:rsidRPr="00820E8E" w:rsidRDefault="006C67DD" w:rsidP="00016914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iCs/>
          <w:sz w:val="26"/>
          <w:szCs w:val="26"/>
        </w:rPr>
        <w:t>+ Thông tin học sinh (tên, lớp, thời gian thực hiện)</w:t>
      </w:r>
    </w:p>
    <w:p w14:paraId="2500E5D5" w14:textId="40AEF5D5" w:rsidR="00FB2DE7" w:rsidRPr="00820E8E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+ Nội dung: </w:t>
      </w:r>
    </w:p>
    <w:p w14:paraId="2E7DD746" w14:textId="7D0D8CA7" w:rsidR="00FB2DE7" w:rsidRPr="00820E8E" w:rsidRDefault="006C67DD" w:rsidP="00016914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+ Thiết kế sản phẩm truyền thông về </w:t>
      </w:r>
      <w:r w:rsidR="00BB11AE" w:rsidRPr="00820E8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phòng, tránh bắt nạt học đường</w:t>
      </w:r>
    </w:p>
    <w:p w14:paraId="2CB8696E" w14:textId="5FD038C3" w:rsidR="00FB2DE7" w:rsidRPr="00820E8E" w:rsidRDefault="006C67DD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+ Đưa ra được </w:t>
      </w:r>
      <w:r w:rsidR="00FB2DE7" w:rsidRPr="00820E8E">
        <w:rPr>
          <w:rFonts w:ascii="Times New Roman" w:hAnsi="Times New Roman" w:cs="Times New Roman"/>
          <w:iCs/>
          <w:sz w:val="26"/>
          <w:szCs w:val="26"/>
        </w:rPr>
        <w:t>biện pháp cụ thể cho hoạt động:</w:t>
      </w:r>
    </w:p>
    <w:p w14:paraId="39B16200" w14:textId="40D5D747" w:rsidR="00FB2DE7" w:rsidRPr="00820E8E" w:rsidRDefault="00C7069A" w:rsidP="00016914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+ Thiết kế sản phẩm truyền thông </w:t>
      </w:r>
      <w:r w:rsidR="00BB11AE" w:rsidRPr="00820E8E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14:ligatures w14:val="none"/>
        </w:rPr>
        <w:t>phòng, tránh bắt nạt học đường</w:t>
      </w:r>
      <w:r w:rsidR="00FB2DE7" w:rsidRPr="00820E8E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.</w:t>
      </w:r>
    </w:p>
    <w:p w14:paraId="650966F3" w14:textId="521C2FF6" w:rsidR="00FB2DE7" w:rsidRPr="00820E8E" w:rsidRDefault="00C7069A" w:rsidP="00016914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iCs/>
          <w:sz w:val="26"/>
          <w:szCs w:val="26"/>
        </w:rPr>
        <w:t>+ Đưa ra thông điệp truyền thông.</w:t>
      </w:r>
    </w:p>
    <w:p w14:paraId="34BF6706" w14:textId="719FB8AD" w:rsidR="00FB2DE7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>3. Hình thức Poster:</w:t>
      </w:r>
      <w:r w:rsidR="00FB2DE7" w:rsidRPr="00820E8E">
        <w:rPr>
          <w:rFonts w:ascii="Times New Roman" w:eastAsia="Times New Roman" w:hAnsi="Times New Roman" w:cs="Times New Roman"/>
          <w:iCs/>
          <w:sz w:val="26"/>
          <w:szCs w:val="26"/>
        </w:rPr>
        <w:t xml:space="preserve"> Thiết kế trên giấy A0 hoặc slide đảm bảo bố cục hài hòa, màu sắc phù hợp, hình ảnh minh họa sinh động, rõ nét.</w:t>
      </w:r>
    </w:p>
    <w:p w14:paraId="2DE0167D" w14:textId="34D62947" w:rsidR="00FB2DE7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ab/>
      </w:r>
      <w:r w:rsidR="00FB2DE7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4. Thời gian hoàn thành:  </w:t>
      </w:r>
      <w:r w:rsidR="00E07CCC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Cuối tuần </w:t>
      </w:r>
      <w:r w:rsidR="00801F70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>8</w:t>
      </w:r>
      <w:r w:rsidR="00FB2DE7" w:rsidRPr="00820E8E">
        <w:rPr>
          <w:rFonts w:ascii="Times New Roman" w:eastAsia="Times New Roman" w:hAnsi="Times New Roman" w:cs="Times New Roman"/>
          <w:b/>
          <w:iCs/>
          <w:sz w:val="26"/>
          <w:szCs w:val="26"/>
        </w:rPr>
        <w:t>.</w:t>
      </w:r>
    </w:p>
    <w:p w14:paraId="0F382EED" w14:textId="24BAE246" w:rsidR="00C7069A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</w:r>
      <w:r w:rsidR="00367E95"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VI. BẢNG TIÊU CHÍ ĐÁNH GIÁ </w:t>
      </w:r>
    </w:p>
    <w:p w14:paraId="72D5206E" w14:textId="30875506" w:rsidR="0036304E" w:rsidRPr="00820E8E" w:rsidRDefault="00892C36" w:rsidP="00016914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</w:r>
      <w:r w:rsidR="00C7069A"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1. </w:t>
      </w:r>
      <w:r w:rsidR="0036304E"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BẢNG TIÊU CHÍ ĐÁNH GIÁ CHO SẢN PHẨM TRUYỀN THÔNG</w:t>
      </w:r>
    </w:p>
    <w:p w14:paraId="03AD11DC" w14:textId="77777777" w:rsidR="00152A97" w:rsidRPr="00820E8E" w:rsidRDefault="00152A97" w:rsidP="00016914">
      <w:pPr>
        <w:spacing w:after="0" w:line="276" w:lineRule="auto"/>
        <w:ind w:left="284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2106"/>
        <w:gridCol w:w="1832"/>
        <w:gridCol w:w="2016"/>
        <w:gridCol w:w="1747"/>
      </w:tblGrid>
      <w:tr w:rsidR="004C3B39" w:rsidRPr="00820E8E" w14:paraId="59D36064" w14:textId="77777777" w:rsidTr="00212E21">
        <w:trPr>
          <w:tblHeader/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4EB2FAC7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Tiêu chí</w:t>
            </w:r>
          </w:p>
        </w:tc>
        <w:tc>
          <w:tcPr>
            <w:tcW w:w="1078" w:type="pct"/>
            <w:vAlign w:val="center"/>
            <w:hideMark/>
          </w:tcPr>
          <w:p w14:paraId="434B839A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4 điểm</w:t>
            </w:r>
          </w:p>
        </w:tc>
        <w:tc>
          <w:tcPr>
            <w:tcW w:w="936" w:type="pct"/>
            <w:vAlign w:val="center"/>
            <w:hideMark/>
          </w:tcPr>
          <w:p w14:paraId="43048695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3 điểm</w:t>
            </w:r>
          </w:p>
        </w:tc>
        <w:tc>
          <w:tcPr>
            <w:tcW w:w="1031" w:type="pct"/>
            <w:vAlign w:val="center"/>
            <w:hideMark/>
          </w:tcPr>
          <w:p w14:paraId="1FABE197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2 điểm</w:t>
            </w:r>
          </w:p>
        </w:tc>
        <w:tc>
          <w:tcPr>
            <w:tcW w:w="884" w:type="pct"/>
            <w:vAlign w:val="center"/>
            <w:hideMark/>
          </w:tcPr>
          <w:p w14:paraId="1FFA2112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1 điểm</w:t>
            </w:r>
          </w:p>
        </w:tc>
      </w:tr>
      <w:tr w:rsidR="004C3B39" w:rsidRPr="00820E8E" w14:paraId="7F28AE3A" w14:textId="77777777" w:rsidTr="00212E21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1D25C6A7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1. Tiêu đề Poster</w:t>
            </w:r>
          </w:p>
        </w:tc>
        <w:tc>
          <w:tcPr>
            <w:tcW w:w="1078" w:type="pct"/>
            <w:vAlign w:val="center"/>
            <w:hideMark/>
          </w:tcPr>
          <w:p w14:paraId="4D42C4D7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nổi bật, dễ đọc, phản ánh đúng chủ đề.</w:t>
            </w:r>
          </w:p>
        </w:tc>
        <w:tc>
          <w:tcPr>
            <w:tcW w:w="936" w:type="pct"/>
            <w:vAlign w:val="center"/>
            <w:hideMark/>
          </w:tcPr>
          <w:p w14:paraId="15865396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khá rõ ràng nhưng chưa nổi bật.</w:t>
            </w:r>
          </w:p>
        </w:tc>
        <w:tc>
          <w:tcPr>
            <w:tcW w:w="1031" w:type="pct"/>
            <w:vAlign w:val="center"/>
            <w:hideMark/>
          </w:tcPr>
          <w:p w14:paraId="5D414F0C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có nhưng chưa thật sự rõ ràng hoặc chưa nổi bật.</w:t>
            </w:r>
          </w:p>
        </w:tc>
        <w:tc>
          <w:tcPr>
            <w:tcW w:w="884" w:type="pct"/>
            <w:vAlign w:val="center"/>
            <w:hideMark/>
          </w:tcPr>
          <w:p w14:paraId="2D8269FC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tiêu đề hoặc tiêu đề không rõ ràng.</w:t>
            </w:r>
          </w:p>
        </w:tc>
      </w:tr>
      <w:tr w:rsidR="004C3B39" w:rsidRPr="00820E8E" w14:paraId="480061BC" w14:textId="77777777" w:rsidTr="00212E21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71E0E827" w14:textId="77777777" w:rsidR="00FB2DE7" w:rsidRPr="00820E8E" w:rsidRDefault="00C6265F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2.</w:t>
            </w:r>
            <w:r w:rsidR="00FB2DE7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ngắn gọn nội dung:</w:t>
            </w:r>
          </w:p>
          <w:p w14:paraId="56B0E46D" w14:textId="00F29299" w:rsidR="00FB2DE7" w:rsidRPr="00820E8E" w:rsidRDefault="00FB2DE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+ Một số hình ảnh về </w:t>
            </w:r>
            <w:r w:rsidR="008F3559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phòng tránh, bắt nạt học đường</w:t>
            </w:r>
          </w:p>
        </w:tc>
        <w:tc>
          <w:tcPr>
            <w:tcW w:w="1078" w:type="pct"/>
            <w:vAlign w:val="center"/>
            <w:hideMark/>
          </w:tcPr>
          <w:p w14:paraId="5B37FF17" w14:textId="362C1071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Mô tả rõ ràng, ngắn gọn </w:t>
            </w:r>
            <w:r w:rsidR="00C6265F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những </w:t>
            </w:r>
            <w:r w:rsidR="00FB2DE7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hình ảnh về </w:t>
            </w:r>
            <w:r w:rsidR="00D16D22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bạo lực học đường</w:t>
            </w:r>
          </w:p>
        </w:tc>
        <w:tc>
          <w:tcPr>
            <w:tcW w:w="936" w:type="pct"/>
            <w:vAlign w:val="center"/>
            <w:hideMark/>
          </w:tcPr>
          <w:p w14:paraId="0E41F8DD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đảm bảo nhưng chưa hoàn chỉnh.</w:t>
            </w:r>
          </w:p>
        </w:tc>
        <w:tc>
          <w:tcPr>
            <w:tcW w:w="1031" w:type="pct"/>
            <w:vAlign w:val="center"/>
            <w:hideMark/>
          </w:tcPr>
          <w:p w14:paraId="13F4F228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Mô tả chung chung, chưa rõ về tình huống.</w:t>
            </w:r>
          </w:p>
        </w:tc>
        <w:tc>
          <w:tcPr>
            <w:tcW w:w="884" w:type="pct"/>
            <w:vAlign w:val="center"/>
            <w:hideMark/>
          </w:tcPr>
          <w:p w14:paraId="36FAA107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mô tả hoặc không thể hiện được rõ tình huống.</w:t>
            </w:r>
          </w:p>
        </w:tc>
      </w:tr>
      <w:tr w:rsidR="004C3B39" w:rsidRPr="00820E8E" w14:paraId="2ABDD96B" w14:textId="77777777" w:rsidTr="00212E21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51B23B1E" w14:textId="797AE6DD" w:rsidR="00FB2DE7" w:rsidRPr="00820E8E" w:rsidRDefault="00FB2DE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3. </w:t>
            </w:r>
            <w:r w:rsidRPr="00820E8E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Biện pháp cụ thể cho mỗi sản phẩm thiết kế</w:t>
            </w:r>
          </w:p>
        </w:tc>
        <w:tc>
          <w:tcPr>
            <w:tcW w:w="1078" w:type="pct"/>
            <w:vAlign w:val="center"/>
            <w:hideMark/>
          </w:tcPr>
          <w:p w14:paraId="3D92D53A" w14:textId="1DDF8196" w:rsidR="00FB2DE7" w:rsidRPr="00820E8E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Nêu rõ các biện pháp để thực hiện thiết kế sản phẩm.</w:t>
            </w:r>
          </w:p>
        </w:tc>
        <w:tc>
          <w:tcPr>
            <w:tcW w:w="936" w:type="pct"/>
            <w:vAlign w:val="center"/>
            <w:hideMark/>
          </w:tcPr>
          <w:p w14:paraId="450AD80E" w14:textId="65385F93" w:rsidR="00FB2DE7" w:rsidRPr="00820E8E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Nêu được các biện pháp nhưng chưa đủ chi tiết hoặc cụ thể.</w:t>
            </w:r>
          </w:p>
        </w:tc>
        <w:tc>
          <w:tcPr>
            <w:tcW w:w="1031" w:type="pct"/>
            <w:vAlign w:val="center"/>
            <w:hideMark/>
          </w:tcPr>
          <w:p w14:paraId="4C0F5D96" w14:textId="1F61CF9C" w:rsidR="00FB2DE7" w:rsidRPr="00820E8E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Nêu các biện pháp nhưng chưa đầy đủ và rõ ràng.</w:t>
            </w:r>
          </w:p>
        </w:tc>
        <w:tc>
          <w:tcPr>
            <w:tcW w:w="884" w:type="pct"/>
            <w:vAlign w:val="center"/>
            <w:hideMark/>
          </w:tcPr>
          <w:p w14:paraId="04862ECB" w14:textId="1C4B93E9" w:rsidR="00FB2DE7" w:rsidRPr="00820E8E" w:rsidRDefault="00FB2DE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Không có biện pháp hiệu quả hoặc không rõ ràng.</w:t>
            </w:r>
          </w:p>
        </w:tc>
      </w:tr>
      <w:tr w:rsidR="004C3B39" w:rsidRPr="00820E8E" w14:paraId="34C2339D" w14:textId="77777777" w:rsidTr="00212E21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504AB623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4. Thông điệp</w:t>
            </w:r>
          </w:p>
        </w:tc>
        <w:tc>
          <w:tcPr>
            <w:tcW w:w="1078" w:type="pct"/>
            <w:vAlign w:val="center"/>
            <w:hideMark/>
          </w:tcPr>
          <w:p w14:paraId="5D3A3581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mạnh mẽ, kêu gọi rõ ràng, thuyết phục.</w:t>
            </w:r>
          </w:p>
        </w:tc>
        <w:tc>
          <w:tcPr>
            <w:tcW w:w="936" w:type="pct"/>
            <w:vAlign w:val="center"/>
            <w:hideMark/>
          </w:tcPr>
          <w:p w14:paraId="1D237912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khá rõ nhưng chưa đủ sức thuyết phục.</w:t>
            </w:r>
          </w:p>
        </w:tc>
        <w:tc>
          <w:tcPr>
            <w:tcW w:w="1031" w:type="pct"/>
            <w:vAlign w:val="center"/>
            <w:hideMark/>
          </w:tcPr>
          <w:p w14:paraId="74E86DE5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Thông điệp chung chung, chưa mạnh mẽ.</w:t>
            </w:r>
          </w:p>
        </w:tc>
        <w:tc>
          <w:tcPr>
            <w:tcW w:w="884" w:type="pct"/>
            <w:vAlign w:val="center"/>
            <w:hideMark/>
          </w:tcPr>
          <w:p w14:paraId="13CCD98A" w14:textId="70C8EE94" w:rsidR="00152A97" w:rsidRPr="00820E8E" w:rsidRDefault="002240EC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lời kêu gọi thực hiện</w:t>
            </w:r>
            <w:r w:rsidR="00152A97"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</w:p>
        </w:tc>
      </w:tr>
      <w:tr w:rsidR="004C3B39" w:rsidRPr="00820E8E" w14:paraId="12F7174E" w14:textId="77777777" w:rsidTr="00212E21">
        <w:trPr>
          <w:tblCellSpacing w:w="15" w:type="dxa"/>
          <w:jc w:val="center"/>
        </w:trPr>
        <w:tc>
          <w:tcPr>
            <w:tcW w:w="977" w:type="pct"/>
            <w:vAlign w:val="center"/>
            <w:hideMark/>
          </w:tcPr>
          <w:p w14:paraId="1942D585" w14:textId="77777777" w:rsidR="00152A97" w:rsidRPr="00820E8E" w:rsidRDefault="00152A97" w:rsidP="00016914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5. Hình thức</w:t>
            </w:r>
          </w:p>
        </w:tc>
        <w:tc>
          <w:tcPr>
            <w:tcW w:w="1078" w:type="pct"/>
            <w:vAlign w:val="center"/>
            <w:hideMark/>
          </w:tcPr>
          <w:p w14:paraId="34060DBC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hài hòa, màu sắc phù hợp, dễ nhìn, bố cục họa rõ ràng và có sức hút.</w:t>
            </w:r>
          </w:p>
        </w:tc>
        <w:tc>
          <w:tcPr>
            <w:tcW w:w="936" w:type="pct"/>
            <w:vAlign w:val="center"/>
            <w:hideMark/>
          </w:tcPr>
          <w:p w14:paraId="6749A489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khá tốt, màu sắc và hình ảnh hợp lý nhưng chưa nổi bật.</w:t>
            </w:r>
          </w:p>
        </w:tc>
        <w:tc>
          <w:tcPr>
            <w:tcW w:w="1031" w:type="pct"/>
            <w:vAlign w:val="center"/>
            <w:hideMark/>
          </w:tcPr>
          <w:p w14:paraId="0F3A014D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Hình thức đơn giản, chưa đồng đều, màu sắc hoặc hình ảnh chưa phù hợp.</w:t>
            </w:r>
          </w:p>
        </w:tc>
        <w:tc>
          <w:tcPr>
            <w:tcW w:w="884" w:type="pct"/>
            <w:vAlign w:val="center"/>
            <w:hideMark/>
          </w:tcPr>
          <w:p w14:paraId="3F509F2B" w14:textId="77777777" w:rsidR="00152A97" w:rsidRPr="00820E8E" w:rsidRDefault="00152A97" w:rsidP="0001691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820E8E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Thiết kế thiếu thẩm mỹ, màu sắc hoặc hình ảnh rời rạc.</w:t>
            </w:r>
          </w:p>
        </w:tc>
      </w:tr>
    </w:tbl>
    <w:p w14:paraId="3DBD60EB" w14:textId="77777777" w:rsidR="00892C36" w:rsidRPr="00820E8E" w:rsidRDefault="00892C36" w:rsidP="00892C36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</w:pPr>
    </w:p>
    <w:p w14:paraId="554AEFBD" w14:textId="085F2DC2" w:rsidR="00152A97" w:rsidRPr="00820E8E" w:rsidRDefault="00892C36" w:rsidP="00892C3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lastRenderedPageBreak/>
        <w:t xml:space="preserve">- </w:t>
      </w:r>
      <w:r w:rsidR="00152A97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đa:</w:t>
      </w:r>
      <w:r w:rsidR="00152A97" w:rsidRPr="00820E8E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20 điểm</w:t>
      </w:r>
    </w:p>
    <w:p w14:paraId="7F677DAD" w14:textId="15F9CF0A" w:rsidR="00FB2DE7" w:rsidRPr="00820E8E" w:rsidRDefault="00892C36" w:rsidP="00892C3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 xml:space="preserve">- </w:t>
      </w:r>
      <w:r w:rsidR="00152A97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 w:rsidR="00152A97" w:rsidRPr="00820E8E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≥12 điểm</w:t>
      </w:r>
    </w:p>
    <w:p w14:paraId="6FE592C2" w14:textId="2E0F2BD3" w:rsidR="00C7069A" w:rsidRPr="00820E8E" w:rsidRDefault="00892C36" w:rsidP="00892C36">
      <w:pPr>
        <w:spacing w:after="0" w:line="276" w:lineRule="auto"/>
        <w:ind w:firstLine="709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spacing w:val="4"/>
          <w:sz w:val="26"/>
          <w:szCs w:val="26"/>
        </w:rPr>
        <w:t xml:space="preserve">- </w:t>
      </w:r>
      <w:r w:rsidR="00FB2DE7" w:rsidRPr="00820E8E">
        <w:rPr>
          <w:rFonts w:ascii="Times New Roman" w:hAnsi="Times New Roman" w:cs="Times New Roman"/>
          <w:b/>
          <w:bCs/>
          <w:spacing w:val="4"/>
          <w:sz w:val="26"/>
          <w:szCs w:val="26"/>
        </w:rPr>
        <w:t>Đối với HSKT:</w:t>
      </w:r>
      <w:r w:rsidR="00FB2DE7" w:rsidRPr="00820E8E">
        <w:rPr>
          <w:rFonts w:ascii="Times New Roman" w:hAnsi="Times New Roman" w:cs="Times New Roman"/>
          <w:spacing w:val="4"/>
          <w:sz w:val="26"/>
          <w:szCs w:val="26"/>
        </w:rPr>
        <w:t xml:space="preserve"> Có tham gia thì đánh giá </w:t>
      </w:r>
      <w:r w:rsidR="00FB2DE7" w:rsidRPr="00820E8E">
        <w:rPr>
          <w:rFonts w:ascii="Times New Roman" w:hAnsi="Times New Roman" w:cs="Times New Roman"/>
          <w:b/>
          <w:spacing w:val="4"/>
          <w:sz w:val="26"/>
          <w:szCs w:val="26"/>
        </w:rPr>
        <w:t>ĐẠT</w:t>
      </w:r>
      <w:r w:rsidR="00FB2DE7" w:rsidRPr="00820E8E">
        <w:rPr>
          <w:rFonts w:ascii="Times New Roman" w:hAnsi="Times New Roman" w:cs="Times New Roman"/>
          <w:spacing w:val="4"/>
          <w:sz w:val="26"/>
          <w:szCs w:val="26"/>
        </w:rPr>
        <w:t xml:space="preserve">.   </w:t>
      </w:r>
    </w:p>
    <w:p w14:paraId="5209455A" w14:textId="77777777" w:rsidR="00C7069A" w:rsidRPr="00820E8E" w:rsidRDefault="00C7069A" w:rsidP="00016914">
      <w:pPr>
        <w:spacing w:after="0" w:line="276" w:lineRule="auto"/>
        <w:jc w:val="both"/>
        <w:rPr>
          <w:rFonts w:ascii="Times New Roman" w:hAnsi="Times New Roman" w:cs="Times New Roman"/>
          <w:b/>
          <w:bCs/>
          <w:spacing w:val="4"/>
          <w:sz w:val="26"/>
          <w:szCs w:val="26"/>
        </w:rPr>
      </w:pPr>
    </w:p>
    <w:p w14:paraId="053EC514" w14:textId="171100B7" w:rsidR="0036304E" w:rsidRPr="00820E8E" w:rsidRDefault="00892C36" w:rsidP="00016914">
      <w:pPr>
        <w:spacing w:after="0" w:line="276" w:lineRule="auto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hAnsi="Times New Roman" w:cs="Times New Roman"/>
          <w:b/>
          <w:bCs/>
          <w:spacing w:val="4"/>
          <w:sz w:val="26"/>
          <w:szCs w:val="26"/>
        </w:rPr>
        <w:tab/>
      </w:r>
      <w:r w:rsidR="00C7069A" w:rsidRPr="00820E8E">
        <w:rPr>
          <w:rFonts w:ascii="Times New Roman" w:hAnsi="Times New Roman" w:cs="Times New Roman"/>
          <w:b/>
          <w:bCs/>
          <w:spacing w:val="4"/>
          <w:sz w:val="26"/>
          <w:szCs w:val="26"/>
        </w:rPr>
        <w:t xml:space="preserve">2. </w:t>
      </w:r>
      <w:r w:rsidR="0036304E" w:rsidRPr="00820E8E">
        <w:rPr>
          <w:rFonts w:ascii="Times New Roman" w:hAnsi="Times New Roman" w:cs="Times New Roman"/>
          <w:b/>
          <w:bCs/>
          <w:sz w:val="26"/>
          <w:szCs w:val="26"/>
        </w:rPr>
        <w:t>PHIẾU ĐÁNH GIÁ HOẠT ĐỘNG CỦA CÁC THÀNH VIÊN TRONG NHÓM</w:t>
      </w:r>
    </w:p>
    <w:p w14:paraId="1795281F" w14:textId="77777777" w:rsidR="00C7069A" w:rsidRPr="00820E8E" w:rsidRDefault="00C7069A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</w:p>
    <w:p w14:paraId="3A104E7A" w14:textId="1DB73EF6" w:rsidR="00FB2DE7" w:rsidRPr="00820E8E" w:rsidRDefault="00892C36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6304E" w:rsidRPr="00820E8E">
        <w:rPr>
          <w:rFonts w:ascii="Times New Roman" w:hAnsi="Times New Roman" w:cs="Times New Roman"/>
          <w:b/>
          <w:bCs/>
          <w:sz w:val="26"/>
          <w:szCs w:val="26"/>
        </w:rPr>
        <w:t xml:space="preserve">Nội dung: </w:t>
      </w:r>
      <w:r w:rsidR="00FB2DE7" w:rsidRPr="00820E8E">
        <w:rPr>
          <w:rFonts w:ascii="Times New Roman" w:hAnsi="Times New Roman" w:cs="Times New Roman"/>
          <w:b/>
          <w:bCs/>
          <w:sz w:val="26"/>
          <w:szCs w:val="26"/>
        </w:rPr>
        <w:t xml:space="preserve">Thiết kế </w:t>
      </w:r>
      <w:r w:rsidR="005C2747" w:rsidRPr="00820E8E">
        <w:rPr>
          <w:rFonts w:ascii="Times New Roman" w:hAnsi="Times New Roman" w:cs="Times New Roman"/>
          <w:b/>
          <w:bCs/>
          <w:sz w:val="26"/>
          <w:szCs w:val="26"/>
        </w:rPr>
        <w:t>Poster</w:t>
      </w:r>
      <w:r w:rsidR="00FB2DE7" w:rsidRPr="00820E8E">
        <w:rPr>
          <w:rFonts w:ascii="Times New Roman" w:hAnsi="Times New Roman" w:cs="Times New Roman"/>
          <w:b/>
          <w:bCs/>
          <w:sz w:val="26"/>
          <w:szCs w:val="26"/>
        </w:rPr>
        <w:t xml:space="preserve"> – báo cáo về quá trình thực hành HĐTN</w:t>
      </w:r>
      <w:r w:rsidR="009F2E3B" w:rsidRPr="00820E8E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FB2DE7" w:rsidRPr="00820E8E">
        <w:rPr>
          <w:rFonts w:ascii="Times New Roman" w:hAnsi="Times New Roman" w:cs="Times New Roman"/>
          <w:b/>
          <w:bCs/>
          <w:sz w:val="26"/>
          <w:szCs w:val="26"/>
        </w:rPr>
        <w:t>HN của mỗi thành viên nhóm.</w:t>
      </w:r>
    </w:p>
    <w:p w14:paraId="7FC591D6" w14:textId="77777777" w:rsidR="00C7069A" w:rsidRPr="00820E8E" w:rsidRDefault="0036304E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</w:p>
    <w:p w14:paraId="34B50530" w14:textId="5030EB74" w:rsidR="0036304E" w:rsidRPr="00820E8E" w:rsidRDefault="0036304E" w:rsidP="00016914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 w:rsidRPr="00820E8E">
        <w:rPr>
          <w:rFonts w:ascii="Times New Roman" w:hAnsi="Times New Roman" w:cs="Times New Roman"/>
          <w:b/>
          <w:bCs/>
          <w:sz w:val="26"/>
          <w:szCs w:val="26"/>
        </w:rPr>
        <w:t xml:space="preserve"> Họ và tên: …………………………………. Nhóm thực hiện: ……… Lớp: 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2"/>
        <w:gridCol w:w="1559"/>
        <w:gridCol w:w="2457"/>
        <w:gridCol w:w="1452"/>
        <w:gridCol w:w="1475"/>
        <w:gridCol w:w="1692"/>
      </w:tblGrid>
      <w:tr w:rsidR="004C3B39" w:rsidRPr="00820E8E" w14:paraId="519A7260" w14:textId="77777777" w:rsidTr="00E510AF">
        <w:trPr>
          <w:trHeight w:val="683"/>
        </w:trPr>
        <w:tc>
          <w:tcPr>
            <w:tcW w:w="515" w:type="pct"/>
            <w:vAlign w:val="center"/>
          </w:tcPr>
          <w:p w14:paraId="1F94D802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vAlign w:val="center"/>
          </w:tcPr>
          <w:p w14:paraId="2C2F88D7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vAlign w:val="center"/>
          </w:tcPr>
          <w:p w14:paraId="36A157DA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vAlign w:val="center"/>
          </w:tcPr>
          <w:p w14:paraId="66B4256D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80CC1A2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80" w:type="pct"/>
            <w:vAlign w:val="center"/>
          </w:tcPr>
          <w:p w14:paraId="0C6D2112" w14:textId="77777777" w:rsidR="0036304E" w:rsidRPr="00820E8E" w:rsidRDefault="0036304E" w:rsidP="00016914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4C3B39" w:rsidRPr="00820E8E" w14:paraId="71B8E1D7" w14:textId="77777777" w:rsidTr="00E510AF">
        <w:tc>
          <w:tcPr>
            <w:tcW w:w="515" w:type="pct"/>
            <w:vMerge w:val="restart"/>
            <w:vAlign w:val="center"/>
          </w:tcPr>
          <w:p w14:paraId="2D22A79D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14:paraId="25850A9A" w14:textId="77777777" w:rsidR="0036304E" w:rsidRPr="00820E8E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1276" w:type="pct"/>
            <w:vAlign w:val="center"/>
          </w:tcPr>
          <w:p w14:paraId="7BF4843E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Đầy đủ</w:t>
            </w:r>
          </w:p>
        </w:tc>
        <w:tc>
          <w:tcPr>
            <w:tcW w:w="754" w:type="pct"/>
            <w:vAlign w:val="center"/>
          </w:tcPr>
          <w:p w14:paraId="6E82379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149C2388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50BD360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49051E23" w14:textId="77777777" w:rsidTr="00E510AF">
        <w:tc>
          <w:tcPr>
            <w:tcW w:w="515" w:type="pct"/>
            <w:vMerge/>
            <w:vAlign w:val="center"/>
          </w:tcPr>
          <w:p w14:paraId="5CBCD86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3C61B5D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214B0F9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vAlign w:val="center"/>
          </w:tcPr>
          <w:p w14:paraId="1ED639C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B72F10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395E87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22A40B11" w14:textId="77777777" w:rsidTr="00E510AF">
        <w:tc>
          <w:tcPr>
            <w:tcW w:w="515" w:type="pct"/>
            <w:vMerge/>
            <w:vAlign w:val="center"/>
          </w:tcPr>
          <w:p w14:paraId="646201EC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EF0B971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406DD73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vAlign w:val="center"/>
          </w:tcPr>
          <w:p w14:paraId="666A3D7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14C61E3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F82A942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473C66ED" w14:textId="77777777" w:rsidTr="00E510AF">
        <w:tc>
          <w:tcPr>
            <w:tcW w:w="515" w:type="pct"/>
            <w:vMerge/>
            <w:vAlign w:val="center"/>
          </w:tcPr>
          <w:p w14:paraId="0A494699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82610A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758E168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vAlign w:val="center"/>
          </w:tcPr>
          <w:p w14:paraId="17CC225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D4ED328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4074DB2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214ABA95" w14:textId="77777777" w:rsidTr="00E510AF">
        <w:tc>
          <w:tcPr>
            <w:tcW w:w="515" w:type="pct"/>
            <w:vMerge w:val="restart"/>
            <w:vAlign w:val="center"/>
          </w:tcPr>
          <w:p w14:paraId="734573F4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pct"/>
            <w:vMerge w:val="restart"/>
            <w:vAlign w:val="center"/>
          </w:tcPr>
          <w:p w14:paraId="4A7E3A05" w14:textId="77777777" w:rsidR="0036304E" w:rsidRPr="00820E8E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vAlign w:val="center"/>
          </w:tcPr>
          <w:p w14:paraId="6784BEAF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vAlign w:val="center"/>
          </w:tcPr>
          <w:p w14:paraId="6A943CD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3EF6C02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30F6963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6097331B" w14:textId="77777777" w:rsidTr="00E510AF">
        <w:tc>
          <w:tcPr>
            <w:tcW w:w="515" w:type="pct"/>
            <w:vMerge/>
            <w:vAlign w:val="center"/>
          </w:tcPr>
          <w:p w14:paraId="4AE4A1C6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01EF2E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E58ACA7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vAlign w:val="center"/>
          </w:tcPr>
          <w:p w14:paraId="2AE479B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A1EC68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9B35A2D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6F620706" w14:textId="77777777" w:rsidTr="00E510AF">
        <w:tc>
          <w:tcPr>
            <w:tcW w:w="515" w:type="pct"/>
            <w:vMerge/>
            <w:vAlign w:val="center"/>
          </w:tcPr>
          <w:p w14:paraId="23908CF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B7BD63C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8D6B016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3F2E123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657E6442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3CD9175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2D8100D0" w14:textId="77777777" w:rsidTr="00E510AF">
        <w:tc>
          <w:tcPr>
            <w:tcW w:w="515" w:type="pct"/>
            <w:vMerge/>
            <w:vAlign w:val="center"/>
          </w:tcPr>
          <w:p w14:paraId="1EB472E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BA80BC4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48D81281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244AB076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60607149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EE6F63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24E17A81" w14:textId="77777777" w:rsidTr="00E510AF">
        <w:tc>
          <w:tcPr>
            <w:tcW w:w="515" w:type="pct"/>
            <w:vMerge w:val="restart"/>
            <w:vAlign w:val="center"/>
          </w:tcPr>
          <w:p w14:paraId="4908FB36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vAlign w:val="center"/>
          </w:tcPr>
          <w:p w14:paraId="789A23AD" w14:textId="77777777" w:rsidR="0036304E" w:rsidRPr="00820E8E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vAlign w:val="center"/>
          </w:tcPr>
          <w:p w14:paraId="4C57949D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vAlign w:val="center"/>
          </w:tcPr>
          <w:p w14:paraId="56ED331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64CE9E79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5A277F9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3B0419E1" w14:textId="77777777" w:rsidTr="00E510AF">
        <w:tc>
          <w:tcPr>
            <w:tcW w:w="515" w:type="pct"/>
            <w:vMerge/>
            <w:vAlign w:val="center"/>
          </w:tcPr>
          <w:p w14:paraId="792561AE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A21409B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8B83F77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vAlign w:val="center"/>
          </w:tcPr>
          <w:p w14:paraId="2F67AB2C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371E82E3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8901861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02A6C35B" w14:textId="77777777" w:rsidTr="00E510AF">
        <w:tc>
          <w:tcPr>
            <w:tcW w:w="515" w:type="pct"/>
            <w:vMerge/>
            <w:vAlign w:val="center"/>
          </w:tcPr>
          <w:p w14:paraId="2761A20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790F553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F205FBF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vAlign w:val="center"/>
          </w:tcPr>
          <w:p w14:paraId="5806001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93F8804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1551EAB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1252D427" w14:textId="77777777" w:rsidTr="00E510AF">
        <w:tc>
          <w:tcPr>
            <w:tcW w:w="515" w:type="pct"/>
            <w:vMerge/>
            <w:vAlign w:val="center"/>
          </w:tcPr>
          <w:p w14:paraId="52A12F1B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C990FBB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6FD3925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1B8633D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67F41B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B09641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3BBBF976" w14:textId="77777777" w:rsidTr="00E510AF">
        <w:tc>
          <w:tcPr>
            <w:tcW w:w="515" w:type="pct"/>
            <w:vMerge w:val="restart"/>
            <w:vAlign w:val="center"/>
          </w:tcPr>
          <w:p w14:paraId="0EA19C4F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14:paraId="68F648C1" w14:textId="77777777" w:rsidR="0036304E" w:rsidRPr="00820E8E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1276" w:type="pct"/>
            <w:vAlign w:val="center"/>
          </w:tcPr>
          <w:p w14:paraId="4B520DF2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Chất lượng tốt</w:t>
            </w:r>
          </w:p>
        </w:tc>
        <w:tc>
          <w:tcPr>
            <w:tcW w:w="754" w:type="pct"/>
            <w:vAlign w:val="center"/>
          </w:tcPr>
          <w:p w14:paraId="25EDE418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325424C4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11347F2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6CA1C65D" w14:textId="77777777" w:rsidTr="00E510AF">
        <w:tc>
          <w:tcPr>
            <w:tcW w:w="515" w:type="pct"/>
            <w:vMerge/>
            <w:vAlign w:val="center"/>
          </w:tcPr>
          <w:p w14:paraId="355E08F2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38A0706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113C6C97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vAlign w:val="center"/>
          </w:tcPr>
          <w:p w14:paraId="561E96A0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6E8553A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BE85F6E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4F8E0E23" w14:textId="77777777" w:rsidTr="00E510AF">
        <w:tc>
          <w:tcPr>
            <w:tcW w:w="515" w:type="pct"/>
            <w:vMerge/>
            <w:vAlign w:val="center"/>
          </w:tcPr>
          <w:p w14:paraId="1543E1F6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8405DBA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8588DBA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vAlign w:val="center"/>
          </w:tcPr>
          <w:p w14:paraId="4841D44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2079EBC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00581E46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5783DC6A" w14:textId="77777777" w:rsidTr="00E510AF">
        <w:tc>
          <w:tcPr>
            <w:tcW w:w="515" w:type="pct"/>
            <w:vMerge/>
            <w:vAlign w:val="center"/>
          </w:tcPr>
          <w:p w14:paraId="17C14317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C377A35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7582D94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7CD95703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38EBFC89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5043E3B8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2BE0A680" w14:textId="77777777" w:rsidTr="00E510AF">
        <w:trPr>
          <w:trHeight w:val="293"/>
        </w:trPr>
        <w:tc>
          <w:tcPr>
            <w:tcW w:w="515" w:type="pct"/>
            <w:vMerge w:val="restart"/>
            <w:vAlign w:val="center"/>
          </w:tcPr>
          <w:p w14:paraId="78ABAECA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14:paraId="6D5D64E1" w14:textId="77777777" w:rsidR="0036304E" w:rsidRPr="00820E8E" w:rsidRDefault="0036304E" w:rsidP="00E510A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vAlign w:val="center"/>
          </w:tcPr>
          <w:p w14:paraId="32F4025A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vAlign w:val="center"/>
          </w:tcPr>
          <w:p w14:paraId="560AFED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7EDFC7F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A070F3E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0FF0BD81" w14:textId="77777777" w:rsidTr="00E510AF">
        <w:tc>
          <w:tcPr>
            <w:tcW w:w="515" w:type="pct"/>
            <w:vMerge/>
            <w:vAlign w:val="center"/>
          </w:tcPr>
          <w:p w14:paraId="64604255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BDD9BCE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FAF2160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5CA03D29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0A572D3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D6DFF87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1551FA75" w14:textId="77777777" w:rsidTr="00E510AF">
        <w:tc>
          <w:tcPr>
            <w:tcW w:w="515" w:type="pct"/>
            <w:vMerge/>
            <w:vAlign w:val="center"/>
          </w:tcPr>
          <w:p w14:paraId="21A2C113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BD5CD1E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542AE239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0C3574F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79D4A315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6D8152C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094B028E" w14:textId="77777777" w:rsidTr="00E510AF">
        <w:tc>
          <w:tcPr>
            <w:tcW w:w="515" w:type="pct"/>
            <w:vMerge w:val="restart"/>
            <w:vAlign w:val="center"/>
          </w:tcPr>
          <w:p w14:paraId="050223B6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14:paraId="3E20C25A" w14:textId="77777777" w:rsidR="0036304E" w:rsidRPr="00820E8E" w:rsidRDefault="0036304E" w:rsidP="00E510AF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vAlign w:val="center"/>
          </w:tcPr>
          <w:p w14:paraId="09CCCA3E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vAlign w:val="center"/>
          </w:tcPr>
          <w:p w14:paraId="1077744F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1B5AEA0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41F9053E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5B5E2D43" w14:textId="77777777" w:rsidTr="00E510AF">
        <w:tc>
          <w:tcPr>
            <w:tcW w:w="515" w:type="pct"/>
            <w:vMerge/>
            <w:vAlign w:val="center"/>
          </w:tcPr>
          <w:p w14:paraId="1DADABB3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AA0A8A7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072D21A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vAlign w:val="center"/>
          </w:tcPr>
          <w:p w14:paraId="7FF31B90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2C7567B6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F188976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3B39" w:rsidRPr="00820E8E" w14:paraId="54A6CC6B" w14:textId="77777777" w:rsidTr="00E510AF">
        <w:tc>
          <w:tcPr>
            <w:tcW w:w="515" w:type="pct"/>
            <w:vMerge/>
            <w:vAlign w:val="center"/>
          </w:tcPr>
          <w:p w14:paraId="46FB426C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0301655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FD58056" w14:textId="77777777" w:rsidR="0036304E" w:rsidRPr="00820E8E" w:rsidRDefault="0036304E" w:rsidP="0061747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vAlign w:val="center"/>
          </w:tcPr>
          <w:p w14:paraId="7CA94BB0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5C9A716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41BAC1E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304E" w:rsidRPr="00820E8E" w14:paraId="7128B15C" w14:textId="77777777" w:rsidTr="00E510AF">
        <w:tc>
          <w:tcPr>
            <w:tcW w:w="2601" w:type="pct"/>
            <w:gridSpan w:val="3"/>
            <w:vAlign w:val="center"/>
          </w:tcPr>
          <w:p w14:paraId="1DFD16B1" w14:textId="77777777" w:rsidR="0036304E" w:rsidRPr="00820E8E" w:rsidRDefault="0036304E" w:rsidP="00E510AF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754" w:type="pct"/>
            <w:vAlign w:val="center"/>
          </w:tcPr>
          <w:p w14:paraId="115C3468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0E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vAlign w:val="center"/>
          </w:tcPr>
          <w:p w14:paraId="195344CA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Align w:val="center"/>
          </w:tcPr>
          <w:p w14:paraId="2A82A60B" w14:textId="77777777" w:rsidR="0036304E" w:rsidRPr="00820E8E" w:rsidRDefault="0036304E" w:rsidP="004C3B39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8002482" w14:textId="77777777" w:rsidR="0036304E" w:rsidRPr="00820E8E" w:rsidRDefault="0036304E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</w:p>
    <w:p w14:paraId="18267048" w14:textId="0357763E" w:rsidR="0036304E" w:rsidRPr="00820E8E" w:rsidRDefault="00892C36" w:rsidP="00892C36">
      <w:pPr>
        <w:tabs>
          <w:tab w:val="left" w:pos="284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 xml:space="preserve">- </w:t>
      </w:r>
      <w:r w:rsidR="0036304E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</w:t>
      </w:r>
      <w:r w:rsidR="002F117D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</w:t>
      </w:r>
      <w:r w:rsidR="0036304E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:</w:t>
      </w:r>
      <w:r w:rsidR="0036304E" w:rsidRPr="00820E8E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100 điểm</w:t>
      </w:r>
    </w:p>
    <w:p w14:paraId="15AE3521" w14:textId="707F4991" w:rsidR="0036304E" w:rsidRPr="00820E8E" w:rsidRDefault="00892C36" w:rsidP="00892C36">
      <w:pPr>
        <w:tabs>
          <w:tab w:val="left" w:pos="284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 xml:space="preserve">- </w:t>
      </w:r>
      <w:r w:rsidR="0036304E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 w:rsidR="0036304E" w:rsidRPr="00820E8E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≥70 điểm</w:t>
      </w:r>
    </w:p>
    <w:p w14:paraId="44F92143" w14:textId="30E420B6" w:rsidR="002F117D" w:rsidRPr="00820E8E" w:rsidRDefault="00892C36" w:rsidP="00892C36">
      <w:pPr>
        <w:tabs>
          <w:tab w:val="left" w:pos="284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 w:rsidRPr="00820E8E">
        <w:rPr>
          <w:rFonts w:ascii="Times New Roman" w:eastAsia="Calibri" w:hAnsi="Times New Roman" w:cs="Times New Roman"/>
          <w:b/>
          <w:spacing w:val="4"/>
          <w:kern w:val="0"/>
          <w:sz w:val="26"/>
          <w:szCs w:val="26"/>
          <w14:ligatures w14:val="none"/>
        </w:rPr>
        <w:t xml:space="preserve">- </w:t>
      </w:r>
      <w:r w:rsidR="002F117D" w:rsidRPr="00820E8E">
        <w:rPr>
          <w:rFonts w:ascii="Times New Roman" w:eastAsia="Calibri" w:hAnsi="Times New Roman" w:cs="Times New Roman"/>
          <w:b/>
          <w:spacing w:val="4"/>
          <w:kern w:val="0"/>
          <w:sz w:val="26"/>
          <w:szCs w:val="26"/>
          <w14:ligatures w14:val="none"/>
        </w:rPr>
        <w:t>Đối với HSKT:</w:t>
      </w:r>
      <w:r w:rsidR="002F117D" w:rsidRPr="00820E8E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có tham gia vào hoạt động nhóm xếp </w:t>
      </w:r>
      <w:r w:rsidR="002F117D" w:rsidRPr="00820E8E"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ĐẠT</w:t>
      </w:r>
    </w:p>
    <w:p w14:paraId="15E1A1F5" w14:textId="77777777" w:rsidR="00892C36" w:rsidRPr="00820E8E" w:rsidRDefault="00892C36" w:rsidP="00892C36">
      <w:pPr>
        <w:pStyle w:val="ListParagraph"/>
        <w:spacing w:line="276" w:lineRule="auto"/>
        <w:ind w:left="0" w:firstLine="425"/>
        <w:jc w:val="center"/>
        <w:rPr>
          <w:rFonts w:ascii="Times New Roman" w:hAnsi="Times New Roman" w:cs="Times New Roman"/>
          <w:sz w:val="26"/>
          <w:szCs w:val="26"/>
          <w:lang w:val="pt-BR"/>
        </w:rPr>
      </w:pPr>
    </w:p>
    <w:p w14:paraId="50651D03" w14:textId="5216EB95" w:rsidR="002240EC" w:rsidRPr="00820E8E" w:rsidRDefault="002240EC" w:rsidP="00016914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</w:pPr>
    </w:p>
    <w:p w14:paraId="25975E7C" w14:textId="650B1784" w:rsidR="00586C8D" w:rsidRPr="00820E8E" w:rsidRDefault="00586C8D" w:rsidP="00016914">
      <w:pPr>
        <w:spacing w:after="0" w:line="276" w:lineRule="auto"/>
        <w:ind w:left="284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820E8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</w:r>
    </w:p>
    <w:sectPr w:rsidR="00586C8D" w:rsidRPr="00820E8E" w:rsidSect="00DA5380">
      <w:pgSz w:w="11906" w:h="16838" w:code="9"/>
      <w:pgMar w:top="851" w:right="1418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097"/>
    <w:multiLevelType w:val="hybridMultilevel"/>
    <w:tmpl w:val="0FFCA14E"/>
    <w:lvl w:ilvl="0" w:tplc="1FE4C416">
      <w:start w:val="1"/>
      <w:numFmt w:val="decimal"/>
      <w:pStyle w:val="Cu"/>
      <w:lvlText w:val="Câu %1: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A1D0D"/>
    <w:multiLevelType w:val="hybridMultilevel"/>
    <w:tmpl w:val="CBB8E6EC"/>
    <w:lvl w:ilvl="0" w:tplc="BC3A8E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A7F55"/>
    <w:multiLevelType w:val="hybridMultilevel"/>
    <w:tmpl w:val="905CC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622B"/>
    <w:multiLevelType w:val="hybridMultilevel"/>
    <w:tmpl w:val="CEDEAE42"/>
    <w:lvl w:ilvl="0" w:tplc="85E06B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60D88"/>
    <w:multiLevelType w:val="hybridMultilevel"/>
    <w:tmpl w:val="28F6E5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80B2B"/>
    <w:multiLevelType w:val="multilevel"/>
    <w:tmpl w:val="24E0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11D4E"/>
    <w:multiLevelType w:val="hybridMultilevel"/>
    <w:tmpl w:val="607CDB10"/>
    <w:lvl w:ilvl="0" w:tplc="71BEE7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B043F"/>
    <w:multiLevelType w:val="hybridMultilevel"/>
    <w:tmpl w:val="DB803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909111">
    <w:abstractNumId w:val="0"/>
  </w:num>
  <w:num w:numId="2" w16cid:durableId="2129278996">
    <w:abstractNumId w:val="0"/>
  </w:num>
  <w:num w:numId="3" w16cid:durableId="1861624862">
    <w:abstractNumId w:val="0"/>
  </w:num>
  <w:num w:numId="4" w16cid:durableId="1779063966">
    <w:abstractNumId w:val="0"/>
  </w:num>
  <w:num w:numId="5" w16cid:durableId="1140730696">
    <w:abstractNumId w:val="5"/>
  </w:num>
  <w:num w:numId="6" w16cid:durableId="1451238847">
    <w:abstractNumId w:val="1"/>
  </w:num>
  <w:num w:numId="7" w16cid:durableId="1211385056">
    <w:abstractNumId w:val="3"/>
  </w:num>
  <w:num w:numId="8" w16cid:durableId="1613898465">
    <w:abstractNumId w:val="6"/>
  </w:num>
  <w:num w:numId="9" w16cid:durableId="503085536">
    <w:abstractNumId w:val="7"/>
  </w:num>
  <w:num w:numId="10" w16cid:durableId="705567753">
    <w:abstractNumId w:val="2"/>
  </w:num>
  <w:num w:numId="11" w16cid:durableId="2129543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E95"/>
    <w:rsid w:val="0000651B"/>
    <w:rsid w:val="00015435"/>
    <w:rsid w:val="00016914"/>
    <w:rsid w:val="00023834"/>
    <w:rsid w:val="00092CA0"/>
    <w:rsid w:val="00095C05"/>
    <w:rsid w:val="000A7D8A"/>
    <w:rsid w:val="000D03BD"/>
    <w:rsid w:val="000E4D66"/>
    <w:rsid w:val="000F5E78"/>
    <w:rsid w:val="00152A97"/>
    <w:rsid w:val="001764A3"/>
    <w:rsid w:val="001A1D6A"/>
    <w:rsid w:val="001C2584"/>
    <w:rsid w:val="001E7452"/>
    <w:rsid w:val="00202A52"/>
    <w:rsid w:val="00212E21"/>
    <w:rsid w:val="002240EC"/>
    <w:rsid w:val="00227F6C"/>
    <w:rsid w:val="002315EF"/>
    <w:rsid w:val="00236F14"/>
    <w:rsid w:val="00240560"/>
    <w:rsid w:val="00263A3B"/>
    <w:rsid w:val="00275BE1"/>
    <w:rsid w:val="00283E58"/>
    <w:rsid w:val="00286EB1"/>
    <w:rsid w:val="002E4246"/>
    <w:rsid w:val="002F117D"/>
    <w:rsid w:val="003137AC"/>
    <w:rsid w:val="0036304E"/>
    <w:rsid w:val="00367E95"/>
    <w:rsid w:val="003E26AB"/>
    <w:rsid w:val="003F5D15"/>
    <w:rsid w:val="00430C63"/>
    <w:rsid w:val="00466406"/>
    <w:rsid w:val="0047515F"/>
    <w:rsid w:val="00495822"/>
    <w:rsid w:val="004C3B39"/>
    <w:rsid w:val="005505F9"/>
    <w:rsid w:val="00561BA4"/>
    <w:rsid w:val="00573C8C"/>
    <w:rsid w:val="00586C8D"/>
    <w:rsid w:val="005B2D69"/>
    <w:rsid w:val="005C2747"/>
    <w:rsid w:val="005E3083"/>
    <w:rsid w:val="00617473"/>
    <w:rsid w:val="00617771"/>
    <w:rsid w:val="00625E42"/>
    <w:rsid w:val="00670FD4"/>
    <w:rsid w:val="00684FEC"/>
    <w:rsid w:val="006A2485"/>
    <w:rsid w:val="006C67DD"/>
    <w:rsid w:val="006F2AA1"/>
    <w:rsid w:val="00764544"/>
    <w:rsid w:val="0079515F"/>
    <w:rsid w:val="007A4693"/>
    <w:rsid w:val="007B3C04"/>
    <w:rsid w:val="007D66DB"/>
    <w:rsid w:val="007F76DC"/>
    <w:rsid w:val="00801F70"/>
    <w:rsid w:val="00820E8E"/>
    <w:rsid w:val="00821B7C"/>
    <w:rsid w:val="0082278A"/>
    <w:rsid w:val="0087437F"/>
    <w:rsid w:val="008765C8"/>
    <w:rsid w:val="00892625"/>
    <w:rsid w:val="00892C36"/>
    <w:rsid w:val="008C6BA5"/>
    <w:rsid w:val="008F3559"/>
    <w:rsid w:val="00900C7F"/>
    <w:rsid w:val="009223C3"/>
    <w:rsid w:val="009A1F04"/>
    <w:rsid w:val="009A4B0A"/>
    <w:rsid w:val="009A562E"/>
    <w:rsid w:val="009B549C"/>
    <w:rsid w:val="009F2E3B"/>
    <w:rsid w:val="009F5621"/>
    <w:rsid w:val="00A21F28"/>
    <w:rsid w:val="00A478D6"/>
    <w:rsid w:val="00A61D85"/>
    <w:rsid w:val="00A70938"/>
    <w:rsid w:val="00A81B5C"/>
    <w:rsid w:val="00A86701"/>
    <w:rsid w:val="00B017BC"/>
    <w:rsid w:val="00B042E2"/>
    <w:rsid w:val="00B3251D"/>
    <w:rsid w:val="00B35CED"/>
    <w:rsid w:val="00BA2B35"/>
    <w:rsid w:val="00BB11AE"/>
    <w:rsid w:val="00BB1AA9"/>
    <w:rsid w:val="00BB62E7"/>
    <w:rsid w:val="00BE5953"/>
    <w:rsid w:val="00C45071"/>
    <w:rsid w:val="00C6265F"/>
    <w:rsid w:val="00C7069A"/>
    <w:rsid w:val="00D06020"/>
    <w:rsid w:val="00D16D22"/>
    <w:rsid w:val="00D76FEB"/>
    <w:rsid w:val="00D8497A"/>
    <w:rsid w:val="00DA5380"/>
    <w:rsid w:val="00DC26BD"/>
    <w:rsid w:val="00DE10E7"/>
    <w:rsid w:val="00DF302C"/>
    <w:rsid w:val="00DF5CB2"/>
    <w:rsid w:val="00E07CCC"/>
    <w:rsid w:val="00E274EC"/>
    <w:rsid w:val="00E510AF"/>
    <w:rsid w:val="00E75E7C"/>
    <w:rsid w:val="00E943D7"/>
    <w:rsid w:val="00EA1241"/>
    <w:rsid w:val="00EB70E9"/>
    <w:rsid w:val="00F30514"/>
    <w:rsid w:val="00F72BAB"/>
    <w:rsid w:val="00FB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F9BF"/>
  <w15:chartTrackingRefBased/>
  <w15:docId w15:val="{CAED19BC-8646-4E44-B190-7F2476B9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E7C"/>
  </w:style>
  <w:style w:type="paragraph" w:styleId="Heading1">
    <w:name w:val="heading 1"/>
    <w:basedOn w:val="Normal"/>
    <w:next w:val="Normal"/>
    <w:link w:val="Heading1Char"/>
    <w:uiPriority w:val="9"/>
    <w:qFormat/>
    <w:rsid w:val="00367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7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7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7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7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7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7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7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7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">
    <w:name w:val="Câu"/>
    <w:basedOn w:val="Normal"/>
    <w:link w:val="CuChar"/>
    <w:autoRedefine/>
    <w:qFormat/>
    <w:rsid w:val="00B017BC"/>
    <w:pPr>
      <w:numPr>
        <w:numId w:val="1"/>
      </w:numPr>
      <w:spacing w:after="120" w:line="288" w:lineRule="auto"/>
      <w:ind w:left="1474" w:right="567" w:hanging="340"/>
    </w:pPr>
    <w:rPr>
      <w:rFonts w:ascii="Cambria Math" w:hAnsi="Cambria Math"/>
      <w:b/>
      <w:sz w:val="24"/>
      <w:szCs w:val="24"/>
    </w:rPr>
  </w:style>
  <w:style w:type="character" w:customStyle="1" w:styleId="CuChar">
    <w:name w:val="Câu Char"/>
    <w:basedOn w:val="DefaultParagraphFont"/>
    <w:link w:val="Cu"/>
    <w:rsid w:val="00B017BC"/>
    <w:rPr>
      <w:rFonts w:ascii="Cambria Math" w:hAnsi="Cambria Math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67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7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67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7E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7E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7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7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7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7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7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7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7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7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7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7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7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7E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E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7E95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367E9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aliases w:val="Bảng TK"/>
    <w:basedOn w:val="TableNormal"/>
    <w:uiPriority w:val="59"/>
    <w:qFormat/>
    <w:rsid w:val="0036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B3C04"/>
    <w:pPr>
      <w:widowControl w:val="0"/>
      <w:autoSpaceDE w:val="0"/>
      <w:autoSpaceDN w:val="0"/>
      <w:spacing w:before="52" w:after="0" w:line="240" w:lineRule="auto"/>
      <w:ind w:left="107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 n_n</dc:creator>
  <cp:keywords/>
  <dc:description/>
  <cp:lastModifiedBy>Tuyết Nguyễn</cp:lastModifiedBy>
  <cp:revision>19</cp:revision>
  <cp:lastPrinted>2024-12-11T00:07:00Z</cp:lastPrinted>
  <dcterms:created xsi:type="dcterms:W3CDTF">2025-03-25T01:07:00Z</dcterms:created>
  <dcterms:modified xsi:type="dcterms:W3CDTF">2025-10-24T11:41:00Z</dcterms:modified>
</cp:coreProperties>
</file>